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третий по значимости мужской персонаж, говорят, что его роль не уступает главной. Вот все и рвутся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хотел расспросить подробнее, но подошел помощник режиссера и разогнал толпу. Его же позвали следовать за ним, сказав, что Ян Хэсюй зовет.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удивился: зачем ему звать, если рядом с ним киноварная родинка? Хочет посмеяться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стоял рядом с режиссером Ли, словно природный магнит, притягивающий взгляды всех женщин вокруг, включая некоторых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Цинь Цю, как будто звал любимого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смотрел на него и хотел дерзко отказаться, но в реальности он покорно подошел и льстиво спросил,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рядом с режиссером Ли, видимо, не могли принять такую откровенную покорность и сдержанно выражали свое презрение. Ли Шицзя, однако, сохранял достоинство и не показал никакого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режиссеру Ли, что у тебя есть свои мысли о Янь Гу, и он хочет их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 был вторым злодеем в «Короле», его имя звучало банально и напоминало плохой роман, но сам персонаж был простым и реалистичным.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оглядел окружающих, которые, кроме режиссера Ли, не выглядели заинтересованными, затем взглянул на Ли Шицзя, который спокойно опустил взгляд. Наконец, он посмотрел на Ян Хэсюя.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смотрел на него прямо, и Цинь Цю мог ясно увидеть свое отражение в его черных, блестящих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губы, снова оглядел окружающих и остановился на режиссере Ли, который, казалось, слепо доверял Ян Хэсюю,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Янь Гу — самый необычный персонаж в фильме…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Ли загорелся, проявляя явный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облизал губы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сильно отличается от всех этих ярких стерв.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Ли застыл, Ян Хэсюй тоже слегка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Цинь Цю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дешевка, а не яркая стерва.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Пхы!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выдержал и засмеялся, привлекая внимание Цинь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вокруг, из уважения к Ян Хэсюю, не смели открыто смеяться. Кто же этот глупец, который не церемонится?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нашел источник смеха и быстро заметил молодого актера, стоящего за Ли Шицзя.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актер был одет в брендовые вещи, выглядел модно, но в меру. Его лицо было миловидным, как у девушки, а улыбка казалась слегка кокетливой.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открыто смеялся, не скрываясь, что явно указывало на его влиятельную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Ли Шицзя мягко отчитал молодого актера, а затем вежливо извинился перед Ян Хэсюем: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прости. Сяо Ян невоспитан.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скривился: объектом насмешек был он, а извинялись перед Ян Хэсюем.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молодой актер называет Ли Шицзя «старшим братом», Цинь Цю удивился, внимательно рассмотрел его и понял, что это тот самый актер, который играл Янь Гу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Хэ Юаньян, он начинал в бойз-бэнде, затем стал сольным артистом и добился успеха. Сейчас он был одним из популярных молодых актеров, снялся в нескольких сериалах и теперь хотел покорить большой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первой большой ролью должен был стать Янь Гу в фильме режиссера Ли «Король», что открывало перед ним широкие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роль Янь Гу была сложной. Его характер был крайне противоречивым: добро и зло, наивность и жестокость, высокомерие и неуверенность — все это смешалось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Гу, как и его имя, был ярким и соблазнительным, самым красивым цветком в Королевском городе Шучжэнь, цветком, расцветающим на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обладал невероятной притягательностью, но, как это ни парадоксально, его внешность была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без красивой внешности, который затмевал всех в фильме, даже первую красавицу, главную героиню. Такой персонаж, полный легендарности и нереальности, был крайне сложен для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выбор пал на Хэ Юаньяна из-за его женственной внешности, которая могла передать часть очарования Янь Гу, но это было лишь визуальное впечатление. Никто не смог передать его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очнулся от воспоминаний и услышал, как Хэ Юаньян извиняется перед всеми по приказу Ли Шицзя. Большинство вокруг улыбались и махали руками, говоря,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Ян Хэсюя, который все так же спокойно и мягко смотрел на Ли Шицзя,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режиссер Ли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Сказано верно. Очень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неожиданное заявление шокировало всех, включая самого Цинь Цю. Все замерли, глядя на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Гу высокомерен и неуверен в себе, в некоторых аспектах он действительно выглядит дешево. И его внешность обычная, он не яркий. Ну, по крайней мере, внешне. Ты…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Сяоцзянь.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ударил его по голове, но Цинь Цю ловко уклонился. Получив предупреждающий взгляд, он с притворной обидой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Цю, да? Как ты считаешь, каково место Янь Гу в фильме?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чуть не выпалил «третий мужчина», но, взглянув на своего любовника, который улыбался, но в глазах скрывалась угроза, он вовремя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режиссера Ли, который смотрел на него с ожиданием, и вдруг вспомнил, как в прошлой жизни он восхищался и сожалел о роли Янь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он, поддавшись эмоциям,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Янь Гу — это мир фильма, мир, который чуть не расцвел, но был обречен на гибель. Если Фэн Бай — это новый мир, то Янь Гу — это часть старого мира, которая была отброшена в процессе смены эпох.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роль Янь Гу должна быть самой яркой и захватывающей в фильме. Его образ соблазнительного демона отражает яркую искру, возникающую в столкновении старого и нового, декадентство и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режиссер Ли загорелся, схватил Цинь Цю за руку, словно встретил родственную душу, чуть не заплакав.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попытался высвободить руку, но старик был крепок, и он не смог ее вытащить. Тогда он с притворной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оценку. Просто зарабатываю на жизнь,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Ли, едва сдерживая слезы,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зарабатываешь на жизнь, то ты лучше тех, кто только ест. Не унижай себя, ты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и Хэ Юаньян сразу же изменились в лице, исказившись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был недоволен тем, что его открыто назвали дармоедом, а первый — тем, что его назвали лучше дармоеда, но все равно дармоедом.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Цю, прикрыв рот рукой, как дама,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профессии без умения врать не справишься с теми, кто внизу. Все же не сравним с вами, людьми «серьезных» профессий.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Ли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не знаю, какую ты занимаешься несерьезную профессию?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…Учитель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вы, люди серьезных профессий, даже не сравнимы с учителем боевых искусств. Этот мощный сарказм не мог не вызвать гнева режиссера Ли, известного своим взрывным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окружающие, собравшиеся в круг, с злорадством ждали, как Цинь Цю будет уничтожен. Они не любили его, ведь они все были популярными молодыми актерами, которых везде хвалили. А здесь, на пробах, их ругали, а какой-то посторонний парень двумя фразами вызвал восторг режиссера. Как тут не завидовать?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Хэ Юаньян, который с самого начала был на вершине, и благодаря своему старшему брату Ли Шицзя почти получил роль Янь Гу. Кто такой этот Цинь Цю, чтобы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Ли резко нахмурился, его острый взгляд, полный ледяных лезвий, устремился на Цинь Цю. Тот спокойно выдержал его взгляд, держался уверенно и смотрел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Цинь Цю сразу же вызвало уважение Ян Хэсюя, ведь режиссер Ли был одним из самых молодых и уважаемых мастеров искусства, которого лично хвалили руководители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занимал непоколебимое положение в киноиндустрии, его слово было законом. Его фильмы гарантировали кассовые сборы и признание критиков, актеры готовы были на все, чтобы попасть в его проекты. Но за этим следовала его строгость.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Ли был известен двумя вещами: пороховым характером и острым взглядом. Последний был настолько мощным, что практически никто не мог выдержать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http://bllate.org/book/16385/1483257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