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Пиньцань, осторожно поглядывая в зеркало заднего вида, наблюдал за двумя пассажирами на заднем сиденье. Ян Хэсюй был одет в элегантный, но сдержанный костюм, волосы аккуратно уложены, обнажая широкий чистый лоб. Его глаза, чернее туши, обладали магнетической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Правую ногу он закинул на левую, левой рукой держал сценарий на коленях, а правой обнимал сонного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 на эти алые губы, на эти темные круги под глазами, на эту бледную кожу — всё указывало на последствия бурных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был виновником этих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аскет с киноварной родинкой на груди, приверженец настоящей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внешне кажется мягким и учтивым, но внутри скрывает жестокость, превосходящую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однажды он увидит Ян Хэсюя, потерявшего голову от страсти. Он всегда думал, что объектом его внимания будет тот самый святой господин Ли. А оказался этот простой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любовник собирается занять более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В последнее время такие сюжеты с замещающими любовниками стали очень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и профессиональный ассистент, Шу Пиньцань сжал губы, чувствуя, что ему стоит поискать похожие истории в интернете, чтобы подготовиться, или же изменить свое холодное отношение и начать заигрывать с будущим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дороге. Не улетай в свои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не отрывая взгляда от сценария, напомнил своему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ассистент был хорош во всем, кроме своей склонности придумывать мыльные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слегка встряхнул плечом, чтобы разбудить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еще раз на этот отрывок. Какие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крайне раздраженный,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смотреть? Это тебе играть, 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в последнее время стал более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Цю окончательно проснулся и уставился на указанный отрывок. Постепенно он начал проявлять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отрывок был посвящен третьему по значимости персонажу в фильме «Король», злодею, который был плохим с самого начала и до 99% фильма, но в конце которого пытались реабилитировать.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этот персонаж стал самым спорным в фильме. Некоторые считали его главным провалом, другие главной изюминкой.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исходя из своего анализа фильма, Цинь Цю склонялся ко второму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главный герой был душой «Короля», то этот злодей был его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один отражал весь мир «Короля», мир, полностью противоположный тому, что представлял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сыграть этого персонажа, показать его зло, но сделать это так, чтобы зрители могли его понять,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актер, игравший его в прошлой жизни, не смог полностью передать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потянулся, и мгновенно его охватила боль, заставившая скривиться. Затем он съежился, пытаясь облегчить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неплохо. И что с того? Или ты, великий актер, хочешь, чтобы я объяснил тебе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Цю удивился и взглянул на Ян Хэсюя. Тот смотрел на него серьезно, явно не шутил. Подумав, он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тебя бывают моменты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сложно увидеть картину целиком, когда находишься внутри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играл главного героя в «Короле», и большая часть его страданий и достижений была связана с этим злодеем. Но главный герой ни разу не встречался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относиться к этому врагу и благодетелю, который в основном существует в его воображении? Ян Хэсюй был в замешательстве, не зная, какие чувства испытывать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Влипший в ситуацию не видит выхода, наблюдатель со стороны видит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буддистская мудрость? Загадки? С каких пор ты начал заниматься такой мистикой?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мистика! Это говорит о моей высокой литературной культуре! Я тебе все объяснил, теперь думай сам. Если не поймешь, значит, ты глуп и у тебя низкая способность к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Хэсюй внимательно посмотрел на него, взгляд стал глубоким. Даже Шу Пиньцань на переднем сиденье на мгновение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не возражая,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выглядишь так, будто избалован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Цинь Цю что-то кольнуло, он улыбнулся и замолчал, покорно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привык к своему поведению прошлой жизни, когда он находился под его опекой, и невольно показал свои избалованные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машине воцарилась тишина. Ян Хэсюй больше не давил на него и не разговаривал, полностью сосредоточившись на сценарии. Цинь Цю потерял интерес ко сну и достал телефон, чтобы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прошел несколько уровней в игре, Шу Пиньцань сообщил, что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сунул телефон в карман, достал оправу очков в золотой оправе, надел их и пригладил волосы. В одно мгновение он превратился из обворожительной красавицы в заурядного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Шу Пиньцань признал, что немного преувеличил, но суть осталась той же. По крайней мере, из явного соблазнителя он превратился в обычного, ничем не примечательного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Шу Пиньцань был удивлен, но и Ян Хэсюй, который проводил с Цинь Цю пять лет, не скрывал своего удивления. Вчера он был соблазнен, а сегодня утром наслаждался ленивым комфортом, не замечая его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такого резкого перевоплощения Ян Хэсюй понял, что этот самый послушный и удобный любовник не так уж и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скрыл свое удивление, притянул Цинь Цю к себе и снова пригладил его волосы,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снимай очки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Затем он добавил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посмотрел на него с выражением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был раздосадован.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на съемочную площадку, Цинь Цю ощутил на себе взгляды со всех сторон, в основном направленные на Ян Хэсюя. На площадке были только сотрудники и некоторые детализированные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 сразу же подозвал Ян Хэсюя. Цинь Цю подумал, что он побежал к нему, потому что рядом с режиссером стоял молодой человек, похожий на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побежал, была предвзятостью Цинь Цю, но нельзя отрицать, что Ян Хэсюй, увидев Ли Шицзя, стал мягче, хотя он все еще шел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него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Пиньцань тоже был занят, поэтому, дав Цинь Цю несколько указаний, он ушел по своим делам. Цинь Цю, оставшись без дела, осмотрелся. Не зря это была работа режиссера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площадка была настолько засекречена, что там не было ни журналистов, ни фанатов, только сотрудники, занятые строительством декораций. Кроме них были еще актеры, читающие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были ветеранами, другие — молодыми звездами, но все они серьезно изучали сценарий, независимо от того, начались ли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притворство или искренность, но в этот момент они все были сосредоточены.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не находя себе места, подошел к группе сотрудников, чтобы помочь. Несколько мужчин болтали, и один из них завел разговор о звездах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режиссер Ли идет необычным путем. Другие проводят пробы в специальных местах, а наш режиссер сразу привозит звезд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Режиссер Ли — международно известный режиссер, награды сыплются на него как из рога изобилия. Посмотрите, кто сегодня пришел на пробы — все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 видели? Вот это настоящая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считаю, что увидеть живого великого актера Ян Хэсюя уже стоит того, чтобы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засмеялись, а парень, сказавший это,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смеетесь? Неужели нельзя иметь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рассмеялись, и в общем шуме Цинь Цю с улыбкой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Ли настолько известен, что привлекает не только королей и королев экрана, но и молодых звезд. Я просто поднимаю большой палец: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поддерживать, кто искренне, кто нет, но один человек не выдержал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молодые звезды сами напросились, если бы не требование режиссера Ли, чтобы актерское мастерство было на первом месте, их бы тут была куча. Ты не видел, как на днях режиссер выгнал одного из присланного «молочка», это было как шоу талантов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напросились… Ролей же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Они все рвутся к одной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роль такая популярная?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http://bllate.org/book/16385/1483253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