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подбородок, Цинь Цю указал на табличку, висящую на груди Ли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не забудьте снять бейдж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на мгновение замер, только сейчас заметив, что забыл снять табличку с именем, выйдя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цель?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притворяйтесь. — Ли Шицзя слегка раздраженно провел левой рукой по правой, его кожа была гладкой, пальцы длинными и изящными — настоящий образец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словно заметив что-то, слегка дрогнул ресницами и опустил веки, мизинец в кармане едва заметно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 Цинь Цю тоже были пальцы, не уступающие по совершенству рукам Ли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говорите, профессор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разбираюсь в некоторых аспектах человеческих отношений, но я не глуп. Если вы с самого начала знали мое имя, зачем притворяться, что спрашиваете? Кроме того, у входа в университет обычно толпятся мелкие торговцы, продающие материалы для вступительных экзаменов в аспирантуру, и вы как раз оказались здесь. Неужели это просто совпадение? К тому же, вы преподаватель боевых искусств. Преподаватели, интересующиеся материалами для экзаменов, — это в основном профессора или деканы. У вас с ними довольно далекие отношения. Они бы попросили вас помочь в этом деле? Говорите, кто вы такой? Зачем вы привели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улыбнулся, его кошачьи глаза за стеклами очков почти исчезли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хотел познакомить вас с одним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голос, полный удивления и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Цю непроизвольно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встреча с нынешним тайным любовником и киноварной родинкой, которую он тайно любил, оказалась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глубоко любил Ли Шицзя, окружая его заботой, любовью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Шицзя была мания чистоты, из-за чего он не мог есть грязную пищу, что привело к легкой форме анорексии.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готовил для него еду, а однажды, случайно купив несколько шашлычков в барбекю-ресторане возле университета Y, вызвал у Ли Шицзя недоразумение, и тот съел их, даже похвалив. С тех пор Ян Хэсюй, несмотря ни на что, стоял в очередях, чтобы купить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то, что Ян Хэсюй был подлецом по отношению к другим, и если бы его жертвой не стал он сам, Цинь Цю бы точно вручил ему награду «Человек года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тайная любовь рождает хороших людей, а запасные варианты всегда готовы стать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Хэсюй появился здесь, чтобы купить шашлычки для Ли Шицзя. Он был одет скромно, в темных очках, маске и кепке, что скрывало его яркую внешность, делая его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некоторых людей харизма врожденная, и как только ее замечаешь, уже невозможно считать их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взглянул на пустые руки Ян Хэсюя и с сожалением подумал, что пришел слишком рано. Если бы он опоздал немного, Ли Шицзя увидел бы, откуда берется его любимое лакомство, и это бы его немного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на мгновение удивился,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Хэсюй,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мельком взглянул на Цинь Цю, снял очки и улыбнулся Ли Шицзя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увидеть тебя, но ты был на собрании, а я проголодался. Вот и вышел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потер нос, опустил взгляд и перевел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полон предупреждения и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что-то, чтобы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разве у звезд не миллион дел? Где ты находишь время для таких, как я,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дел — это у премьер-министра, а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не смог сдержать улыбки. Его улыбка напоминала рябь на воде, способную взволновать чье-то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глаза Ян Хэсюя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Цинь говорил о знакомом. Это, случайно,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задумчиво проговорил эти слова, смотря на Цинь Цю с улыбкой, полной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нервно поежился. Черт, этот проклятый рефлекс!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разогрелось, и появилась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избежать троих мужчин, он постоянно испытывал их терпение. А те, в свою очередь, пытались заставить его сдаться, используя множество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психологического давления до физического воздействия — они перепробовали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Ян Хэсюй отвечал за физическую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настоящим садистом.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занимался с ним, на его лице была эта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каждый раз, когда он видел эту улыбку, у него сначала начинала болеть голова, а затем неизбежно возникала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хотя это не заставило его сдаться, трое мужчин получили максимум удовольствия. В прошлой жизни каждый раз, когда он видел их довольные лица после того, как они наслаждались им, он мечтал убить Ян Хэсюя!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Цю в кармане слегка дрожала. Он не мог отрицать, что, несмотря на то, что прожил еще одну жизнь, некоторые воспоминания, глубоко засевшие в его душе, заставляли его бояться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страх перед тремя мужчинами, которые управляли его жизнью, все еще жил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тело еще не было подвергнуто тренировке, и он мог сохранять спокойствие перед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Шицзя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знаком с учителем Цинь.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помню, когда мы познакомились. Цинь Цю,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поднял голову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 человек занятой, не удивительно, что забыли. А я однажды заглох на дороге. Долго стоял, никого не было, и вдруг мимо проехал Ян-гэ и подвез. Хотя мы были просто случайными знакомыми, но, глядя на вас, я почувствовал что-то знакомое. Потом я несколько раз видел вас здесь, мы поговорили пару слов, и постепенно познакомились. Но Ян-гэ — звезда, так что называть себя вашим знакомым — это моя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 подошел к Ян Хэсюю и, стоя рядом,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Хэсюй всегда был добрым, он любит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любит помогать. И даже в постели может проявить эту готовность помочь, решая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соврал в одном: их первая встреча действительно произошла на дороге, хотя машина заглохла из-за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Малонаселенная дорога была выбрана не случайно, он изучил множество данных, чтобы убедиться, что Ян Хэсюй обязательно проедет мимо, и оделся так, чтобы понравиться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был настоящим зверем, он сохранял свои принципы только перед своей киноварной родинкой, а перед другими, особенно перед теми, кто ему нравился, он терял всякую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встрече, находясь в периоде одиночества, Ян Хэсюй отвез его в отель, где, наполовину из любопытства, наполовину из желания, овладел им. Первый раз был относительно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несколько раз встречались, и Цинь Цю стал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не любил, когда кто-то отвлекал внимание Ли Шицзя, поэтому, обняв его,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рабочие дела, я пришел с учителем Цинь, чтобы решить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Хэсюй наконец заметил, что под «учителем Цинь» Ли Шицзя имел в виду Цинь Цю, и удивленно поднял бровь,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учитель? В университете 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 постели почти пять лет, и теперь этот удивленный тон звучал так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боевых искусств в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кивнул, непринужденно отпуская шутку, понятную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боевых искусств помогает держать себя в форме, тело становится гибче, иначе не выдержишь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тоже могут быть нагружены?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студенты слишком активны и умны, я не справляюсь с их изобретательностью.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Ян Хэсюя, красивые, как черные драгоценности, стали еще глубже, он смотрел на неброское, но приятное лицо Цинь Цю, вспоминая, как оно становилось соблазнительным и ярким, как у вампира, высасывающего жизненные силы мужчин, когда его охватывала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таким гибким, как он и говорил, он мог выполнять любые сложные позы, что заставляло Ян Хэсюя думать, что он занимался гимнастикой.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попробовали позу, где он сложил Цинь Цю пополам, подняв его за талию, и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получили невероятное удовольствие, но на следующий день Цинь Цю был как ни в чем не бывало, без единого следа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 Хэсюй стал одержим поиском новых сложных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его глаза стали еще темнее, а взгляд, полный желания, заставил Цинь Цю почувствовать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