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окружающими он всегда представал как человек, следующий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окликнул Ли Шицзя: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узнать, кто продаёт материалы для вступительных экзаменов? У меня есть несколько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остановился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 был идеален — мягкие чёрные волосы, тёплый солнечный свет, который делал его похожим на благородного и утончённого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улыбался безобидно. Неудивительно, что Ян Хэсюй был влюблён в него несколько лет, но так и не решился подступиться. Видимо,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 боевых искусств в Университете Y. Преподаватели попросили меня разузнать о незаконной продаже дорогих материалов для вступительных экзаменов в университете. Я нашёл кое-какие зацепки. Хотите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пристально смотрел на него, словно взвешивая.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улыбался ещё более наивно, пока его лицо почти не начало неметь от напряжения. Наконец, Ли Шицзя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тут же развернулся и с естественной теплотой схватил Ли Шицзя за руку, указывая на ближайшую улицу закусок: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перекусим. Будем говорить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Сад Океана, а за поворотом — улица закусок. Там находился популярный барбекю-ресторан, куда Цинь Цю и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незаметно освободил свою руку, поправил очки и мягко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сделал вид, что ничего не произошло, и в тот момент, когда Ли Шицзя попытался отстраниться, крепко схватил его. Это сразу же вызвало у Ли Шицзя, который был немного брезгливым,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едва не проступило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же делал вид, что ничего не замечает, и крепко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учителем боевых искусств — без определённой силы не удержать молодёжь, мечтающую о жизни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таща Ли Шицзя за собой,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три сапожника — это уже пол-Гэ Ляна, а нас двое, так что лучше, чем один, правда? Не переживай, я не смотрю свысока на тебя, профессор-слабак. Я помогу тебе, не бойся. Не пытайся справиться в одиночку.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ты не сможешь вытянуть из меня информацию и потом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когда-то был отличником, настоящим, без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материалы для вступительных экзаменов были более полными и качественными, чем самые известные на рынке, потому что включали в себя задания, программы, учебники, консультации и внутренние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копия таких материалов не была бы раскуплена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когда-то был известной личностью в Университете Y, и ему даже предложили место в программе обмена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всё подготовил, даже купил билеты, планируя уехать в Германию и больше не возвращаться. Но Цинь Тао разрушил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годы Цинь Цю провёл в тени, став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упаднический вид соответствовал образу человека, который был глубоко ранен, и никто не удивился его внезапному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Цинь Цю не имел никаких навыков, но, к счастью, его постоянные тренировки в боевых искусствах с тринадцати лет позволили ему получить должность учителя боевых искусств в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Y был ведущим вузом страны, и мест для обмена было мало. Конкуренция среди талантливых людей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был узким, и желающих пройти по нему было много, поэтому и появился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знал, что многие преподаватели сотрудничали с организациями и издателями, рекомендуя студентов и получая за это высокие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собрал свои материалы для вступительных экзаменов, скопировал их и начал продавать. Хотя его цена была высокой, она была ниже, чем стоимость участия в подготовительных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материалы действительно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распространились, и покупателей стало больше, что перекрыло доходы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пострадал был учебный центр, открытый Ли Шицзя, поэтому Ли Шицзя обязательно начал бы расследование, причём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был умён, но слишком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был спокоен, обладал аристократической надменностью и презирал многие мирские дела. Даже о том учебном центре Цинь Цю узнал только спустя несколько лет, когда был заключён в загородном доме, от Ян Хэсюя, который управлял им для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эта компания стала самой известной в стране по подготовке к обучению за границей, с отличной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компания была создана для Ли Шицзя, все программы были организованы в соответствии с его академическими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был гордым интеллектуалом, но страдал от типичных недостатков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высокомерен и уверен в своих знаниях, презирая всех, кроме признанных им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узнал, что материалы Цинь Цю превосходят его собственные, Ли Шицзя потерял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презирал их, но, когда всё больше людей стали говорить о них, он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даже не хотел смотреть на материалы Цинь Цю, считая, что они лишь чуть лучше мусора, созданного алчным человеком с небольшим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хотел найти виновника, выгнать его из Университета Y по закону и выставить на всеобщее обозрение, чтобы студенты, купившие эти материалы, увидели, кто действительно заслуживает их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Цинь Цю узнал из анализа Ли Шицзя, который он поручил своему другу-психологу.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как лучше встретиться с Ли Шицзя, прежде чем использовать его, чтобы избавиться от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нахмурив свои тщательно подстриженные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смеясь,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подозрительный взгляд Ли Шицзя, ничего не добавил. Он просто вспомнил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друг-психолог сказал, что Ли Шицзя — типичная зелёная чайная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правда это или нет, и неважно, насколько это точно, но тогда это его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даже самый терпеливый, почувствует отвращение, увидев того, кого использовали как замену. Особенно, если вывод анализа гласит: Ли Шицзя, скорее всего, знал о чувствах Ян Хэсюя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был фальшивый праведник, который играл с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Цю тоже играл, он клялся, что играл только с людьми, а не с чувствами. Это было гораздо более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высокомерный Ян Хэсюй узнал, что его драгоценная киноварная родинка — это такой человек, это было бы настоящим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почему-то с нетерпением ждал этого, но, понимая, что ему нужно избавиться от Ян Хэсюя с помощью Ли Шицзя, он с сожалением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прошёл мимо припаркованного автомобиля Volkswagen и, глядя в чёрное стекло, увидел, как Ли Шицзя с трудом скрывает отвращение к этому грязному и разрушенному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ленивой улыбкой на лице, Цинь Цю прищурил свои кошачьи глаза, скрытые за очками в золотой оправе, напоминая кошку, греющуюся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расслабленный, кто знает, какие тёмные планы он вынашивает.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идущий позади, уже был на пределе. Это место становилось всё грязнее, а он был брезгливым. Дойти сюда было уже слишком, мурашки бежали по его коже, и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Полчаса назад ты уже говорил это, ты что, слепой, что не можешь оценить расстояние?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Киноварная родинка тоже была язвительной. Вернувшись из-за границы, он всё ещё не мог выговорить слова чётко, говоря так, будто прошивал тонкую нить через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ощущение редко доставляло кому-то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видя, что ответа нет, ещё больше нахмурился, сделал два шага вперёд и остановил Цинь Цю, слегка приподняв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хочешь, но не используй грязные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Ли, вы изучаете китайскую литературу или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Исследование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сделал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занимается академическими исследованиями, говорят с особым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у него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понял его сарказм и с усмешкой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меня, но раньше притворялся,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вздохнул, в его глазах 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сочувствовал Ли Шицзя, он сочувствовал вкусу и кругозору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эту штуковину как киноварную родинку и не прикасаться к ней пять лет — это было настоящей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Сиси машет платочком, извивается и кричит: «Добавляйте в закладки! Оставляйте комментарии! \(≧▽≦)/»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