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купон на скидку для всего магазина! Хоть его и можно использовать лишь раз, всё равно обидно!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думай, что раз я не человек, то не умею считать!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Технологические продукты тоже могут быть умными,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сейчас не будем спешить. — До следующего обновления пространства ещё далеко, Чжао Чэнь решил пока не мучить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выбрал из пяти вариантов наград трактат о внутренней силе, открыл его и пролистал. Он обнаружил, что это методика с очень спокойной энергией, подходящая для большинства людей. Затем он обратился к Чэнь Цзю, который снова собирался заняться делами: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Цзю, подожди немного. Я расскажу тебе об этом, и мы тоже будем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голос системы раздался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Подсказка: здесь есть методика внутренней силы, созданная специально для двух носителей. Хотите получить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Чжао Чэнь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Нефритовый амулет принадлежал Чэнь Цзю, и он не удивился бы, если бы система создала что-то специально для него, например, тот планшет в прошлый раз. Но для него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возник вопрос, и он прямо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Пространство и система принадлежат обоим носителям, поэтому, конечно, мы создаём вещи специально для вас. Хотите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Редкий случай, когда скупая система сама предлагает что-то, и Чжао Чэнь, конечно же,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столе появился ещё один трактат о внутренней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изначально был полон ожиданий, но, увидев название методики, он был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«Сутра нефритового юноши»?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ты что, издеваешься? — спросил Чжао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впервые увидев такое выражение лица у носителя, тайно порадовалась, а затем серьёзно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носитель не знает, но это методика, которую двое влюблённых друг в друга учеников из мира боевых искусств переработали после получения «Сутры нефритовой девы», чтобы найти предлог для сближения. Она очень мощная!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они её освоили, они стали двумя из десяти величайших мастеров того мира, и она намного лучше предыдущей методики. Она идеально подходит для вас и молодого носителя!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Подсказка: лучше всего освоить вторую ступень до свадьбы. После второй ступени... — она слегка кашлянула. — Эффект от двойного совершенствования будет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был заинтригован, но всё же задал важный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Сяо Цзю — юноша. Подойдёт ли ему эта методика?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Физиология юношей отличается от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звучал с ноткой гордости: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она была специально адаптирована для вас и молодого носителя. «Сутра нефритового юноши» была переработана, чтобы подходить вам обоим!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 Чэнь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 них теперь есть лучшее, то предыдущую «Сутру сердца Тайцзи» можно отдать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объяснил всё Чэнь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название методики, Чэнь Цзю слегка покраснел, а когда Чжао Чэнь объяснил значение двойного совершенствования, его лицо стало багровым, и он опустил взгляд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Чэнь, видя его смущение, не стал дразнить его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немного... странно, но это хорошая методика. Давай будем тренироваться по ней,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Цзю было красным, как будто вот-вот капнет кровь, и он не осмеливался смотреть на Чжао Чэня, лишь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она такая мощная, то тренироваться — это нормально...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всё равно скоро...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Кхм, лучше не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вдруг осознал, что после того как система насильно вложила в его голову определённые образы и он увидел весьма постыдный сон, он уже не так сильно противился таким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стал ещё более смущённым, и его голова опустилась ещё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внимательно наблюдал за реакцией Чэнь Цзю и, видя, что, кроме смущения и лёгкого сопротивления, всё в порядке, внутренне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видео, которые показывала система, действительно 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почему бы не показать ему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прищурился и мысленно приказал системе показывать Чэнь Цзю видео каждые три дня,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показывай ничего с насилием или извращениями, где используют боль для получения удовольствия. Если ты напугаешь Сяо Цзю, я подам жалобу, как только в пространстве появится такая функция.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...Хорошо, носитель, будьте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вас есть деньги, вы и решаете!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был доволен послушанием и пониманием системы и больше не стал с ней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спешить с тренировками, убрал два купона и, немного пообнимавшись с Чэнь Цзю, снова покинул пространство, вернувшись во двор дома Ли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Фу, Ли У и другие всё ещё стояли в стойке лошади во дворе. Увидев, что Чжао Чэнь долго не возвращается, они уже начали думать, что он забыл о них, и хотели остановиться, но боялись, что он вернётся и будет их ругать, поэтому продолжали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увидев, что Чжао Чэнь вернулся, они все облегчённо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Цзинь, Шу Мо и Ли Сяотан, чья физическая подготовка была хуже, чем у мужчин, и которые, в отличие от Чэнь Фу, не привыкли к тяжёлой работе, расслабившись, почти упали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тут же помогли им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Чэнь, при лунном свете увидев пот на их лбах, убедился, что они не ленились, и с удовлетворением кивнул, затем поманил их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вопросов, он достал «Сутру сердца Тайцзи», велел им сесть в позу лотоса во дворе, затем научил их первой ступени методики, объяснил её смысл и позволил им самим почувствовать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боевые искусства зависят от врождённых данных. Те, у кого они лучше, учатся быстрее, а те, у кого хуже —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 и другие закрыли глаза и, следуя указаниям Чжао Чэня, сидели во дворе, пытаясь почувствовать методику.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час Чэнь Фу тихо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 — открыл глаза и сказал Чжао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Чжао, я, кажется, чувствую, как поток энергии движется по моим меридианам.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мальчика впервые засветился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тоже был удивлён, что он так быстро смог впустить энергию в тело, но это было хорошо, и он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продолжай тренироваться, пусть энергия циркулирует по меридианам, но будь осторожен, не торопись, иначе можешь сбиться, и это будет проблематично.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 кивнул, быстро закрыл глаза и продолжил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внутри тела была приятной, словно успокаивала всё его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что, как только он освоит методику, его тело претерпит огромные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Чэнь Фу успеха добился Ли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Ма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не ошибся: Ма Хао действительно был талантливым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полуночи только эти трое добились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посмотрел на небо и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сегодня хватит. Те, кто добился успеха, продолжайте стараться, а те, кто нет, не расстраивайтесь. Боевые искусства — это вещь, которую можно освоить за десять дней, полмесяца или даже несколько месяцев. Продолжайте стараться, не торопитесь.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которые уже начали расстраиваться, услышав это, немного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боялись трудностей, просто боялись, что Чжао Чэнь сочтёт их глупыми и перестанет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поговорил с ними ещё немного, затем взял с собой Чэнь Фу и Ли У и покинул дом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Дунхай заказал десять тысяч цзиней батата, и в будущем таких крупных заказов будет ещё больше. Ему нужны помощники, чтобы следить за ситуацией, и пришло время рассказать этим двоим о существовании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уже обсудил это с Чэнь Цзю, и теперь, при ярком лунном свете, он привёл детей к хижине с соломенной крышей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Фуэр, Сяо У, закройте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 и Ли У, которые теперь относились к нему с доверием и восхищением, хотя и были немного удивлены, всё же послушались и закрыли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почувствовали, как Чжао Чэнь взял их за руки, а затем их ноги оторвались от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открыли глаза, ночь превратилась в день, и перед ними оказалось огромное поле батата и перца чили, а также небольшая грядка с различными овощами и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и Чэнь Цзю стояли рядом, улыбаясь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как ты здесь оказался? Это... где мы? — Чэнь Фу широко раскрыл глаза, глядя на них, и с изумлением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была ночь, а теперь день. Куда Чжао Чэнь их привёл, и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карманное измерение, — с улыбкой ответил Чэнь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Чэнь Фу и Ли У будут удивлены, и быстро объяснил происхождение и функции пространства, а также познакомил их со всем, что там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 и Ли У были настолько поражены, что долго не могли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есть такие удивительные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понятно, почему Чжао Чэнь такой сильный, и почему Чэнь Цзю так быстро изменил своё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часть...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 за коллекции, подписки, комментарии, критику и обсуждения! Огромное спасибо, кланяюсь!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http://bllate.org/book/16384/1483458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