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купон на скидку для всего магазина! Хоть его и можно использовать лишь раз, всё равно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думай, что раз я не человек, то не умею считать!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Технологические продукты тоже могут быть умными,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сейчас не будем спешить. — До следующего обновления пространства ещё далеко, Чжао Чэнь решил пока не мучить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выбрал из пяти вариантов наград трактат о внутренней силе, открыл его и пролистал. Он обнаружил, что это методика с очень спокойной энергией, подходящая для большинства людей. Затем он обратился к Чэнь Цзю, который снова собирался заняться делами: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подожди немного. Я расскажу тебе об этом, и мы тоже будем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голос системы раздался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Подсказка: здесь есть методика внутренней силы, созданная специально для двух носителей. Хотите получить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Чжао Чэнь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амулет принадлежал Чэнь Цзю, и он не удивился бы, если бы система создала что-то специально для него, например, тот планшет в прошлый раз. Но для него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 вопрос, и он прямо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Пространство и система принадлежат обоим носителям, поэтому, конечно, мы создаём вещи специально для вас. Хотите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случай, когда скупая система сама предлагает что-то, и Чжао Чэнь, конечно же,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столе появился ещё один трактат о внутренней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изначально был полон ожиданий, но, увидев название методики, он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«Сутра нефритового юноши»?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что, издеваешься? — спросил Чжао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впервые увидев такое выражение лица у носителя, тайно порадовалась, а затем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носитель не знает, но это методика, которую двое влюблённых друг в друга учеников из мира боевых искусств переработали после получения «Сутры нефритовой девы», чтобы найти предлог для сближения. Она очень мощная!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они её освоили, они стали двумя из десяти величайших мастеров того мира, и она намного лучше предыдущей методики. Она идеально подходит для вас и молодого носителя!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Подсказка: лучше всего освоить вторую ступень до свадьбы. После второй ступени... — она слегка кашлянула. — Эффект от двойного совершенствования будет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был заинтригован, но всё же задал важный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Сяо Цзю — юноша. Подойдёт ли ему эта методика?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Физиология юношей отличается от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звучал с ноткой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она была специально адаптирована для вас и молодого носителя. «Сутра нефритового юноши» была переработана, чтобы подходить вам обоим!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Чэнь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 них теперь есть лучшее, то предыдущую «Сутру сердца Тайцзи» можно отдать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объяснил всё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название методики, Чэнь Цзю слегка покраснел, а когда Чжао Чэнь объяснил значение двойного совершенствования, его лицо стало багровым, и он опустил взгляд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видя его смущение, не стал дразнить его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немного... странно, но это хорошая методика. Давай будем тренироваться по ней,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Цзю было красным, как будто вот-вот капнет кровь, и он не осмеливался смотреть на Чжао Чэня, лишь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она такая мощная, то тренироваться — это нормально...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всё равно скоро...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лучше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вдруг осознал, что после того как система насильно вложила в его голову определённые образы и он увидел весьма постыдный сон, он уже не так сильно противился таким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стал ещё более смущённым, и его голова опустилась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внимательно наблюдал за реакцией Чэнь Цзю и, видя, что, кроме смущения и лёгкого сопротивления, всё в порядке, внутренне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видео, которые показывала система, действительно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почему бы не показать ему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прищурился и мысленно приказал системе показывать Чэнь Цзю видео каждые три дня,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показывай ничего с насилием или извращениями, где используют боль для получения удовольствия. Если ты напугаешь Сяо Цзю, я подам жалобу, как только в пространстве появится такая функция.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...Хорошо, носитель, будьте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вас есть деньги, вы и решаете!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был доволен послушанием и пониманием системы и больше не стал с ней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спешить с тренировками, убрал два купона и, немного пообнимавшись с Чэнь Цзю, снова покинул пространство, вернувшись во двор дома Ли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Фу, Ли У и другие всё ещё стояли в стойке лошади во дворе. Увидев, что Чжао Чэнь долго не возвращается, они уже начали думать, что он забыл о них, и хотели остановиться, но боялись, что он вернётся и будет их ругать, поэтому продолжали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увидев, что Чжао Чэнь вернулся, они все облегчённо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Цзинь, Шу Мо и Ли Сяотан, чья физическая подготовка была хуже, чем у мужчин, и которые, в отличие от Чэнь Фу, не привыкли к тяжёлой работе, расслабившись, почти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помогли им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при лунном свете увидев пот на их лбах, убедился, что они не ленились, и с удовлетворением кивнул, затем поманил их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вопросов, он достал «Сутру сердца Тайцзи», велел им сесть в позу лотоса во дворе, затем научил их первой ступени методики, объяснил её смысл и позволил им самим почувствовать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боевые искусства зависят от врождённых данных. Те, у кого они лучше, учатся быстрее, а те, у кого хуже —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и другие закрыли глаза и, следуя указаниям Чжао Чэня, сидели во дворе, пытаясь почувствовать методику.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Чэнь Фу тихо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— открыл глаза и сказал Чжао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Чжао, я, кажется, чувствую, как поток энергии движется по моим меридианам.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мальчика впервые засветился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тоже был удивлён, что он так быстро смог впустить энергию в тело, но это было хорошо, и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продолжай тренироваться, пусть энергия циркулирует по меридианам, но будь осторожен, не торопись, иначе можешь сбиться, и это будет проблематично.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кивнул, быстро закрыл глаза и продолжил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внутри тела была приятной, словно успокаивала всё его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что, как только он освоит методику, его тело претерпит огромные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Чэнь Фу успеха добился Ли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не ошибся: Ма Хао действительно был талантливым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полуночи только эти трое добились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посмотрел на небо и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сегодня хватит. Те, кто добился успеха, продолжайте стараться, а те, кто нет, не расстраивайтесь. Боевые искусства — это вещь, которую можно освоить за десять дней, полмесяца или даже несколько месяцев. Продолжайте стараться, не 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которые уже начали расстраиваться, услышав это, немного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боялись трудностей, просто боялись, что Чжао Чэнь сочтёт их глупыми и перестанет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поговорил с ними ещё немного, затем взял с собой Чэнь Фу и Ли У и покинул дом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Дунхай заказал десять тысяч цзиней батата, и в будущем таких крупных заказов будет ещё больше. Ему нужны помощники, чтобы следить за ситуацией, и пришло время рассказать этим двоим о существовании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уже обсудил это с Чэнь Цзю, и теперь, при ярком лунном свете, он привёл детей к хижине с соломенной крышей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Фуэр, Сяо У, закройте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и Ли У, которые теперь относились к нему с доверием и восхищением, хотя и были немного удивлены, всё же послушались и закрыли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почувствовали, как Чжао Чэнь взял их за руки, а затем их ноги оторвались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открыли глаза, ночь превратилась в день, и перед ними оказалось огромное поле батата и перца чили, а также небольшая грядка с различными овощами и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и Чэнь Цзю стояли рядом, улыбаясь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как ты здесь оказался? Это... где мы? — Чэнь Фу широко раскрыл глаза, глядя на них, и с изумлением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была ночь, а теперь день. Куда Чжао Чэнь их привёл, и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карманное измерение, — с улыбкой ответил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Чэнь Фу и Ли У будут удивлены, и быстро объяснил происхождение и функции пространства, а также познакомил их со всем, что там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и Ли У были настолько поражены, что долго не могли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есть такие удивительные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 Чжао Чэнь такой сильный, и почему Чэнь Цзю так быстро изменил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коллекции, подписки, комментарии, критику и обсуждения! Огромное спасибо, кланяюсь!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