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был глубоко благодарен Чжао Чэню за то, что тот оказал помощь в трудный момент, спас его и Гао Цзя, а теперь ещё и проявил заботу о его здоровье.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уже почти выздоровел, благодарю господина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Чэнь и сказал, что не собирается зачислять их в рабство, всё же они теперь работали под его началом, и определённые границы соблюдать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видя, что Сунь Цзинь не проявляет никакого высокомерия и умеет быть гибким, внутренне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много говорить,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Ма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Хао, обойди двор два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Хао скривился. Уже два дня подряд он ходил по деревне с полудня до темноты, и ему было так плохо, что ноги словно перестали принадлежать ему. Каждый шаг приносил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жители, видя, как он всё ходит, думали, что у него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действительно... слишком мучительно, и тело, и дух страдали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того, чтобы научиться кунг-фу у Чжао Чэня, как бы ни было тяжело, он всё же стиснул зубы, поднялся и, тяжело ступая, обошёл двор два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 семьи Ли был невелик, но Ма Хао шёл так, словно преодолел два ли пути. Каждая мышца и кость болели, но он всё же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кругов он вернулся к Чжао Чэню, едва держась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стоявшие товарищи, увидев это, двое подошли поддержать его, а двое других с беспокойством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проявляли ни капли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ещё до того, как привёл их сюда, наблюдал за ними и знал, что эти маленькие нищие часто собирались вместе, всегда уступая Ли Сяотан и Шу Мо, а те, в свою очередь, делились добычей с остальными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стали небольшой командой с определённой слаженностью.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стали братьями или сёстрами? Вероятно, они ещё не так давно знакомы и пока насторожены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им не нужно было бороться за еду, их забота друг о друге стала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 и сказал Ма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не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Сяотан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Ма очень послушный, всё время ходил! Вечером, когда брат Сяоу и брат Фуэр не вернулись, он ждал и не ложился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 и обратился к Ли Сяотан и другим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заботитесь и помогаете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опешили, затем опустили головы, смущённые и не зная, что сказать, но в душе радуясь: господин сказал, что они хорошие!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похвалил их несколько раз, затем достал одежду, которую уже приготовили рабочие системы, и передал её Гао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новая одежда, пока по одному комплекту, через пару дней будет ещё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господина! — Гао Цзя принял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ткань была хуже прежней, но всё же это была новая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молодой господин больше не будет носить выцветшую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Цзинь, Ян Сюань и другие дети тоже выразили благодарность. Дети, получив новую одежду, смотрели на неё с таким блеском в глазах, что он был ярче лунного света, а взгляд на Чжао Чэня был полон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их сердцах была только одна мысль: «Чжао Чэнь взял их к себе, дал вкусную еду, новую одежду, и они обязательно будут послушными, чтобы не расстраивать его, чтобы эта теплота длилась как можно дольше».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—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были прикреплены их имена. Гао Цзя, как слуга и помощник Сунь Цзиня, конечно, умел читать, поэтому быстро раздал одежду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видя, как дети горят желанием, но не решаются сказать,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примерьте одежду, посмотрите, подходит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радостно закричали, схватили одежду и побежали в дом. Ма Хао, несмотря на боль в теле, шёл гораздо быстрее, чем когда обходил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одежда, хотя и была переделана, всё же соответствовала стилю этого времени, но была более удобной. И Сунь Цзинь с его слугой, и дети быстро переоделись и вышли во двор, встав перед Чжао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посмотрел на выстроившихся перед ним людей. Кроме Сунь Цзиня и его слуги, остальные дети смотрели на него с ожиданием похвалы, что вызвало в нём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улыбался им, но на этот раз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выглядите красиво и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лицах детей стали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глядя на них, даже немного пожалел, что ему придётся рассказать о своём плане тренировок, но ради их лучшего будущего он всё же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сказал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дня, после завтрака, вы будете обходить деревню три круга, затем вернётесь и будете учить иероглифы с Фуэром, после обеда Сунь Цзинь будет учить вас математике и другим предметам, а вечером я буду учить вас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он не стал говорить, они всё равно не поймут, но узнают, когда начнётся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искусства?!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Хао, несмотря на юный возраст, был уже довольно спокоен из-за пережитого. Хотя Чжао Чэнь не просил его хранить секрет, но так как он ещё не начал учиться кунг-фу, он не стал хвастаться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остальные дети не знали, что Чжао Чэнь собирается учить Ма Хао кунг-фу.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это, дети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они, но и Сунь Цзинь с его слугой тоже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вы можете научить и нас с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раз уж не стал скрывать, естественно,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то обход деревни и вечерние занятия будут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и его слуга энергично закивали, с благодарностью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хозяин, которого они поспешно выбрали, был простым деревенским человеком, но оказалось, что они встретили человека, который был мудрее многих богачей из больших городов, и ещё и очень щедрого!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смогут учиться у хозяина боевым искусствам, то, возможно, смогут отомстить за смерть более пятидесяти членов семьи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опустил взгляд, сжав кулаки за спиной. «Отец, мать, это вы, на небесах, благословили нас встретить Чжао Чэня,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под началом Чжао Чэня, он будет отдавать все силы, не упуская ни одной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мести он останется цел, то вернётся и будет достойным помощником, вкладывая все силы в дела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заметил странность в поведении хозяина и слуги, но не стал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выбирал людей по их характеру и способностям, не обращая внимания на происхождение. Даже если это приведёт к проблемам, он не считал это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защитить своих подчинённых, то ему нечего делать в этом мире, лучше остаться в деревне Водяной Лилии и заниматься своими двадцатью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он понял, что Сунь Цзинь и Гао Цзя были способными и порядочными людьми, не склонными к интригам, и был ими доволен. Обучение их боевым искусствам было ещё одной гарантией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нужно, Чжао Чэнь отправил детей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ушли в комнату,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идёт плетение верёвок за последние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 быстро зашёл в комнату и вынес корзину, в которой было уже немало сплетённых верёвок, что показывало, что дети работали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взял несколько штук, проверил качество, и оно оказалось удовлетворительным. Видимо, Чэнь Фу и Ли У хорошо следили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всё, что хотел, Чжао Чэнь вышел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направился к задворкам дома Ли и вошёл в пространство. Не то чтобы он всё ещё не доверял детям, но, узнав от Чэнь Цзю, что госпожа Лань была в близких отношениях с прежним хозяином хижины, он почувствовал странное чувство, и решил туда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уже был в пространстве, сидел за столом и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копировал украшения, а разрабатывал их свадебные наряды, полностью погрузившись в процесс, даже не заметив, как вошёл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 его увлечённость, не стал мешать, вспомнил, что в библиотеке пространства есть книги на эту тему, и быстро нашёл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посмотри на это, может, найдёшь вдохновение. — Чжао Чэнь улыбнулся, передавая несколько книг по дизайну классических свадебных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очнулся, увидев Чжао Чэня,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тот вошёл, и всё, что рисовал, было увидено.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часть... Следующая глава задержится примерно на десять минут, приношу извинения... Благодарю всех за подписки, комментарии, критику и исправления! Огромное спасибо, кланяюсь!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