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госпожа Лань крепко сжали кулаки, но они также понимали: если их сейчас выгонят из семьи Чэнь, недавно заключённый брачный договор с семьёй Цянь наверняка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госпожа Цзя хочет поскорее обзавестись внуками, она не позволит Цянь Юню жениться на незаконнорожденной.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отозвались в сердце Чэнь Лин, и она даже стала ненавидеть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мать связалась с этим отвратительным стариком по фамилии Гэ? Почему не дала ей законного статуса, который позволил бы ходить с высоко поднятой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Лань — если бы она не связалась с этим Гэ, её бы не было на свете. Но это Чэнь Лин признавать не собиралась — в конце концов, это ведь не её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знала, что Чэнь Лин тоже ненавидит её, но что она могла поделать? В 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решив больше не размышлять об этом. Как бы то ни было, сначала нужно остаться в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не так уж много времени — лишь бы Линь поскорее вышла замуж за Цянь Юня. Как только он сдаст экзамен на звание цзюйжэня, даже если её прошлое будет ужасным, никто не посмеет болтать о нём в её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все выгоды и риски, она перестала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злобу в глазах, она опустила взгляд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Гуй смотрел на Чэнь Гуанжэня,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отца лучше матери — трудолюбивого, способного, заботящегося обо всех детях. В отличие от матери, которая, хотя он и Чэнь Фу были родными братьями, из-за её предвзятого отношения сделала их чужими друг другу — больше похожими на врагов, чем на братьев, позволяя издеваться над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Линь говорил,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госпожа Лань была его матерью, а Чэнь Лин — сестрой, он не только не пытался их вразумить, но и помогал скрывать их злодеяния, даже поощрял.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способствовал сближению Чэнь Лин и Цянь Юня, возможно, они бы не стали строить козни против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Гуй понял, что совершил огромную ошибку. Он хотел извиниться перед отцом, спросить о его здоровье, но боялся, что уже не заслуживает права называть его отцом. Поэтому молча стоял перед кроватью,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Гуанжэнь был склонен к гневу, он бы не терпел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Чэнь Гуя, он вздохнул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почему ты вернулся? Разве я не просил тебя учиться у старого учителя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увидев, что отец по-прежнему добр к нему, был одновременно удивлён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ребёнком младше десяти лет. Столкнувшись с такой ситуацией, он не смог сдержать слёз, которые давно копились в нём. Они потекли, как рассыпавшиеся бусы, и он бросился к отцу,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думал, ты меня больше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мой сын, как я могу тебя не хотеть? — Чэнь Гуанжэнь вздохнул, погладил его по плечу и мягко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не хочет маму и… — тут он вспомнил, что Чэнь Лин не родная дочь Чэнь Гуанжэня,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хочет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видя, как его младший сын плачет,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понимал: если не выгонит госпожу Лань и Чэнь Лин, он не сможет оправдаться перед Чэнь Цзю и Юнь Шэном, покоящимся под землёй. Кроме того, оставляя их в доме, он оставлял две злокачественные опухоли, которые в любой момент могли навредить Цзю 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закрыл глаза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ты ещё маленький, многого не понимаешь. Я выгоняю твою мать и сестру не потому, что твоя сестра мне не дочь. Если бы это было так, я бы выгнал их ещё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госпожу Лань, которая с трудом успокоилась, но при этих словах снова побледнела,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был слишком мал, только начал учиться у старого учителя Линь. Как ты мог обойтись без матери? К тому же я тогда думал, что твоя мать связалась с этим Гэ из-за своей слабости, что он угрожал ей и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думал: если я её выгоню, как на неё посмотрят люди? Что будет с вами, детьми, оставшимися без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заботился о ней, даже считал незаконнорожденную дочь своей, никогда не выделял её среди других. Но она злобно причиняла вред мне и моему ребёнку Юнь Шэну. Тогда Цзю был ещё таким маленьким, всё время 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времена, сердце Чэнь Гуанжэня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в порядке, всё прошло, не расстраивайся, — Чэнь Цзю, увидев, что лицо отца внезапно побледнело, испугался, что он снова начнёт кашлять кровью, и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разве так просто всё проходит? В детстве они могли издеваться над тобой, в прошлый раз подсыпали тебе лекарство, чтобы подставить с Чжао Чэнем, а в следующий раз? Если подсыпят яд, и тебя не удастся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глубоко вздохнул, чтобы прийти в себя, а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госпожа Лань и Чэнь Лин должны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знаю, что была неправа, не выгоняй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услышав это, поняла: все их дела уже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решительное выражение лица, она запаниковала, схватила Чэнь Гуанжэня за рукав и, опустившись на колени перед кроватью,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ещё так мал, он не может остаться без матери! Я клянусь, что больше никогда не сделаю ничего плохого Цзю, прости меня, пожалуйста, только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хотела исправиться, ты бы уже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смотрел на неё,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и Чэнь Лин должны уйти отсюда. Ради Гуя и Фу я могу не писать разводное письмо. Но вы, злобные мать и дочь, больше не можете жить под одной крышей с Цзю, не можете вредить Фу и портить 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госпожа Лань рыдала,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Гуанжэнь был непреклонен и больше не хотел слушать её лживые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верил её мягким речам, не сомневаясь в её добрых намерениях по отношению к Цзю. Из-за этого Цзю столько страдал, чуть не потеряв невинность из-за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Чэнь не оказался умным и не дал Цзю противоядия — с его слабым здоровьем, приняв такое лекарство и промучившись всю ночь, он мог бы и вовсе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на это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и Чэнь Лин, зная последствия изгнания из семьи Чэнь, продолжали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Гуанжэнь, теперь ясно видевший их сущность, не мог больше поддаваться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ещё упорствуют, он применил последний аргумент, холодно сказав госпоже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или переезд,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Лань окаменело,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вид Чэнь Гуанжэня дал ей понять: у неё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дедушки на западной окраине деревни есть старый дом. Они уже там не живут, но дом ещё пригоден для жилья. Я куплю его у третьего дедушки, и вы сможете там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матерью и сестрой Фу и Гуя. Чэнь Гуанжэнь не мог поступить с ними слишком жестоко, поэтому оставил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госпожа Лань сдавленно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посмотрел на неё, попросил Чэнь Цзю помочь ему подняться и вернулся в главную комнату, где отдал ей половину своих сбережений: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деньги. Я позабочусь, чтобы Гуй навещал тебя раз в месяц. Если тебе будет плохо, можешь послать за ним, чтобы он пришёл ухаживать за тобой. Что касается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вероятно, тоже не захочет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подняла голову. Её взгляд был затуманен, и она не могла понять, знает ли он о её поступках по отношению к Фу. Но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взяла деньги, глубоко вздохнула и сказала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мы уступим их желанию, но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закрыла глаза, решив не оставлять Чэнь Цзю и Чэнь Гуанжэня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поняла, но Чэнь Лин с покрасневшими глазами отступила на несколько шагов,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Это мой дом, почему я должна уходить? Вы говорите, что я не дочь отца, но где доказательства!?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— госпожа Лань всхлипнула, мягко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меня! — Чэнь Лин яростно крикнула, затем повернулась к Чэнь Гуанжэню: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просто злишься, верно? Не выгоняй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Чэнь Гуанжэнь, возможно, смягчился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 о злобных намерениях Чэнь Лин, он понял: эта девочка с ранних лет, как и её мать, умела притворяться. Оставить её — значит подвергнуть Чэнь Цзю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дорогие, за вашу поддержку, люблю вас, спокойной ночи~~~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