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широко раскрыла глаза, лицо её побелело. Она машинально схватила его за руку,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можешь так поступить! Мы уже больше десяти лет вместе, я родила тебе троих детей. Ты не можешь развестись со мной только из-за того, что Чэнь Цзю наговорил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я умоляю тебя! Линь, Фу и Гуй не могут остаться без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не ожидал, что его слова вызовут такую реакцию, и на мгновение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Лань собирается перед ним поклониться, он опомнился и сделал несколько шагов назад,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Чэнь Гуанжэня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прервал его,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продолжай то, что говорил раньше. Почему ты изменился после возвращения из хижины с соломенной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никогда раньше не видел отца таким спокойным и одновременно пугающим. Он беспокоился, что правда может оказаться слишком тяжелой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обычно терпеливый, на этот раз явно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Я хочу услышать, что эта змея сделала с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чувствовал, что что-то не так, но не мог понять, в чём именно. Однако это был шанс раскрыть истинное лицо Чэнь Линь и госпожи Лань, а состояние отца, казалось бы на грани срыва,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всё же рассказал о том, как Чэнь Линь и Цянь Юнь подсыпали ему яд и заставили идти к Чжао Чэню, но тот оказался не таким уж глупым и помог ему избавиться от действия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событий, в этот раз была доля лжи. Чэнь Цзю не знал, заметит ли отец это, и после рассказа с напряжением смотрел на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отца оказалась неожиданной для всех. Услышав всё, он тут же повернулся и бросился в комнату Чэнь Линь. Та даже не успела опомниться, как получила сильную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Отец?! — Опомнившись, Чэнь Линь прикрыла лицо рукой, смотря на Чэнь Гуанжэня с недоверием. Сквозь слёзы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так, что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отцом! Ты не моя дочь! — Чэнь Гуанжэнь был настолько разъярён, что едва мог дышать. Его пальцы дрожали, указывая на Чэнь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мать собирайте вещи и убирайтесь из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пошатнулся, и алая кровь потекла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обеспокоенный, тут же подбежал и поддержал его, испугавшись, увидев кровь. Он быстро достал платок и начал вытирать кровь,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успокойся. Со мной всё в порядке, всё уже позади,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руки тоже не могли остановить дрожь. Если бы он знал, что отец так сильно расстроится, он бы промолчал, даже если бы пришлось терпеть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кровь! Отец уже не молод, и если с ним что-то случится, он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и Чэнь Линь тоже были шокированы. Чэнь Линь, не понимая, что произошло, прикрыла лицо и молчала, глядя на Чэнь Гуанжэня с ненавистью в глазах, явно затаив обиду за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напуганная и обеспокоенная, подошла, чтобы поддержать его, но была резко оттолкнута.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Чэнь Гуанжэнь сказал. Его обычно добрые глаза теперь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Госпожа Лань впервые видела его таким. Её сердце сжималось от боли и страха. Она хотела подойти, но боялась разозлить его ещё больше, поэтому осталась на месте. Срывающимся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верь только словам Цзю. Линь не могла быть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Чэнь Гуанжэнь снова закашлялся, услышав её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госпожа Лань права. Это всё я выдумал, не злись. Это я виноват, соврал тебе… — Чэнь Цзю, видя его состояние, готов был ударить самого себя, поддерживая отца и соглашаясь с госпожой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что ты говоришь! — Чэнь Гуанжэнь вытер кровь с уголка рта, его лицо выражало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какой ты человек. Кашель… Это я виноват, что раньше позволял тебе страдать.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со мной всё в порядке, не злись. Давай я отведу тебя к Чжао Чэню, пусть он тебя осмотрит! — Чэнь Цзю потянул его за руку, пытаясь вывести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это просто кровь, ничего страшного. — Чэнь Гуанжэнь остался на месте, пытаясь улыбнуться, но улыбка не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страшно? Отец, пожалуйста, пойдём к врачу! — Чэнь Цзю был на грани слёз. Почему отец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действительно в порядке. — Чэнь Гуанжэнь поднял руку, не запачканную кровью, и погладил его по голове. Вздохнув,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что-то случится, я должен разобраться с этим. Такая злая женщина больше не должна оставаться в нашем доме!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даже самое важное можно отложить, пока врач не осмотрит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хотел продолжить уговаривать, но Чэнь Гуанжэнь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Цзю, не волнуйся. — Чэнь Гуанжэнь успокоил его, затем посмотрел на Чэнь Линь и госпожу Лань. Его прежняя нежность исчезла, оставив только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Чэнь Линь, нет, скорее Гэ Линь, немедленно убирайтесь из дома Чэней!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всех. Чэнь Цзю не ожидал, что его слова, которыми он пугал госпожу Лань несколькими днями ранее, окажутся правдой… Госпожа Лань действительно была в отношениях с тем старым охотником!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только что вернувшийся от учителя и услышавший шум, остановился. Его лицо побелело,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первой пришла в себя и, не думая о последствиях, бросилась к Чэнь Гуанжэню, схватив его за руку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говоришь? Линь — твоя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усмехнулся. Его гнев немного утих, и он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ты думаешь, я ничего не знаю? Ты думаешь, что никто не знал о твоих отношениях с этим старым Гэ? Почему ты плохо относилась к Фу? Потому что думала, что он сын Гэ, и он такой же, как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Лань побелело. Ненависть в глазах Чэнь Линь сменилась страхом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врешь! — Чэнь Линь вскрикнула, схватив госпожу Лань за руку. 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правда, да? Отец просто выдумал это, чтобы защитить Чэнь Цзю,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ещё не успела ответить, как Чэнь Гуанжэнь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все эти годы называли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поняла, что сказала лишнее, 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мне не интересно слушать. — Чэнь Гуанжэнь прервал её, глядя на госпожу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всё это ради Гуя, ради бедного Фу и ради Гэ Линь, которую я считал милой и доброй. Я ослеп, думая, что ты была вынуждена молчать, и верил, что ты будешь хорошо относиться к детям Юня. Я тоже виноват, что не спрашивал Цзю, думая, что ты всегда будешь к нему добра, и позволил ему страдать все эти годы.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лет я держал в доме двух предательниц! — Чэнь Гуанжэнь повысил голос, его зубы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только отняли у Цзю жениха, но и подсыпали ему яд, чтобы он пошёл к Чжао Чэню…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Цзю повезло, и Чжао Чэнь оказался порядочным человеком. Иначе, если бы с Цзю что-то случилось, я бы убил вас, злых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так, я не… — Госпожа Лань дрожащим голосом пыталась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больше не хотел её видеть,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забирайте своего бастарда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Чэнь Цзю за руку, чтобы выйти, но в тот же момент его голова закружилась, и мир вокруг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услышал несколько панических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опомнившись от шока, поспешил поддержать Чэнь Гуанжэня и уже собирался отвести его в комнату, как госпожа Лань резко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спокойной ночи,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