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также спросил Хэ Шаньбао о закупке древесины, черепицы и кирпичей. Узнав, что древесины достаточно, но в деревне не так много кирпичей и черепицы, а у семьи Хэ их осталось больше всего, но даже их не хватит, он решил снова отправиться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ближайшие дни предстояло только заложить фундамент, поэтому он не слишком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организацией работ на пустоши, Чжао Чэнь решил взять Хэ Шаньбао и нескольких детей с собой в хижину с соломенной крышей, чтобы сделать вид, что они принесли материалы для плетения верёвок к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Шаньбао немного поколебался,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для строительства дома нужно сначала пригласить мастера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Чжао Чэнь только сейчас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мысленно обращаясь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можешь сделать эту землю благословенной?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Могу… — ответил унылый голос системы, явно всё ещё подавленный после вчерашнего. — Талисман благословенной земли стоит десять лянов серебра. Когда дом будет построен, закопайте его в одном из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лянов серебра — не так уж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остался доволен, небрежно похвалил систему, купил талисман благословенной земли и затем сказал Хэ Шаньбао: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не беспокойтесь. Вчера среди людей, которых привёл доктор Шэнь, был мастер фэншуй. Он уже осмотрел это место и выбрал удачный день для начала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Шаньбао не стал больше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Чжао Чэнь повёл их обратно в хижину с соломенной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зашёл в свою комнату, вынес около пятидесяти цзиней материалов для плетения верёвок, упакованных в большой мешок, и вышел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Даху, останьтесь здесь и сварите батат, который лежит на кухне. Когда он будет готов, отнесите его на Хребет Белого Голубя рабочим на обед. — Чжао Чэнь сказал отцу и сыну Хэ. — После этого Даху останется здесь сторожить, а дядя Хэ перенесёт наш котёл на Хребет Белого Голубя, а также ваш собственный. Пусть там построят временную кухню для приготовления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Рис, муку, овощи и мясо можно брать у Ли У. Дядя Хэ, приходите каждый день за ними. Сегодня ужина не будет, начнём готовить завтра, объясните это работникам.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Хэ не возражали и быстро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вспомнил о небольшом участке с созревшим перцем чили за домом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Даху, если тебе будет скучно просто сторожить дом, можешь собрать перец чили за домом и высушить его. Будь осторожен, не раздави его, и если сок попадёт на кожу, сразу смой водой, особенно не допускай попадания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Даху уже давно заметил эти красные, красивые штуки за домом, но без разрешения Чжао Чэня не решался к ним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Чжао Чэнь заговорил о них,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для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приправа. Когда у меня будет время, я подробно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Чэнь взвалил мешок с материалами для плетения на плечо и повёл детей к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Ли У, он велел детям подождать снаружи, а сам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всё ещё учил маленьких нищих читать, преподавая то, что Чжао Чэнь уже объяснил Чэнь Цзю. Чэнь Цзю, слушая это, почувствовал, что материал знаком, и начал тихо разговаривать с Сунь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с детства путешествовал с отцом, занимавшимся торговлей, и обладал широким кругозором. Сначала он стеснялся разговаривать с Чэнь Цзю, но, начав, быстро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проживший две жизни, редко имел возможность выезжать за пределы деревни и с большим интересом слушал рассказы 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рассказывал, другой с удовольствием слушал, и вскоре они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Чэнь вошёл с мешком на плече, он увидел, как Чэнь Цзю и Сунь Цзинь сидят близко друг к другу, один увлечённо рассказывает, а другой внимательно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глаза Чэнь Цзю светились интересом, а его улыбка, обращённая к Сунь Цзиню, заставила Чжао Чэня почувствовать лёгкую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Сунь Цзинь — юноша, но в этом мире юноши тоже могли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Сунь Цзинь был красивым, высоким, даже выше многих мужчин, и на его лице не было родинки беременности. Если бы Чжао Чэнь не купил функцию определения пола у системы, он бы не догадался, что это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Чжао Чэня был слишком печальным, потому что Чэнь Цзю почувствовал это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Чжао Чэня,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вспомнил, что это происходит в реальности, и сдержался, опустив взгляд, но уже не мог сосредоточиться на рассказе Сунь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заметил его реакцию, посмотрел в сторону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просто встал и с улыбкой поклонился Чжао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тоже поняли, что пришёл Чжао Чэнь, и встали,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сначала улыбнулся Чэнь Цзю, затем кивнул остальным, зашёл внутрь, поставил мешок под навес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Фуэр, Сяо У, подойдите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и Ли У кивнули, и, проходя мимо Чэнь Цзю, Чэнь Фу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был доволен этим жестом и, когда они подошли, сначала спросил Чэнь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ты здесь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порядке. — Чэнь Цзю не привык говорить с ним при всех, поэтому немного запнулся, и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 ты хочешь на обед? Я приготовлю тебе что-нибудь перед тем, как уйти по делам. — Чжао Чэнь улыбнулся, глядя на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 Я поем со всеми. — Чэнь Цзю поспешно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он мог есть отдельно приготовленную Чжао Чэнем еду, но в реальности это было бы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однако, не стал его слушать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как раз собираюсь научить Гао Цзя готовить несколько блюд. Попробуешь, как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обычно не мог ему отказать, и, услышав это, понял, что Чжао Чэнь уже всё решил. Он больше не спорил, лишь с покрасневшими щеками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 лёгкой улыбкой посмотрел на него, затем повернулся к Чэнь Фу и рассказал, что хочет, чтобы он учил деревенских детей читать и руководил их плетением верёвок.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немного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однако, не видел в этом проблемы и уговорил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Фу, всё в порядке. Всё равно ты учишь, так что ничего страшного, если учеников будет больше. Ты всё равно не сможешь вечно скрывать, что умеешь читать. Разве ты не думаешь, что это несправедливо? Я бы не хотел, чтобы ты так мучился!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видя, что у них нет возражений,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Следите, чтобы они не ленились. Один раз предупреждение, три раза — увольнение с лишением заработка. Не будьте снисходительны только потому, что они из нашей деревни. У нас нет места для бездельников. Если кто-то придёт с претензиями, пусть обращаются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и Ли У не терпели лентяев, поэтому сразу согласились. Если же кто-то придёт с жалобами, они сначала попробуют разобраться сами, а если не смогут, обратятся к Чжао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всё объяснил, махнул рукой и велел им привести деревенских детей, сначала объяснить правила, а затем начать учить их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дети, увидев, что их учителем будет Чэнь Фу, удивились. Некоторые даже немного возмутились, но Ли У считался деревенским забиякой среди сверстников, да и Чжао Чэнь был рядом, поэтому они не осмелились устраивать сцену, боясь, что их выгонят, а дома их ждёт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Фу начал учить их грамоте, они неохотно смирились.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одно только то, что Чэнь Фу умел читать, уже делало его выше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постоял во дворе, убедившись, что новые дети ведут себя прилично, сказал Чэнь Цзю пару слов и отправился на кухню готовить с Гао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врал, когда сказал, что будет учить Гао Цзя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его магазин в уездном городе откроется, и он не собирался всё время сидеть там, поэтому нуждался в человеке, который бы за него управлял.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 о том, чтобы самому кого-то обучить, но теперь, когда появился готовый повар, он решил использовать его по максимуму. Что касается детей, для них еду будет готовить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Чжао Чэнь был помощником, и Гао Цзя не знал, насколько он хорош 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Чжао Чэнь взялся за дело, он понял, насколько мастерски его новый хозяин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 был в полном восторге, и, когда Чжао Чэнь намекнул, что в будущем он станет управляющим в магазине, стал учиться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 Сегодня три главы, это первая... Спасибо, дорогие читатели, за ваши подписки, комментарии, критику и поддержку! Огромное спасибо, кланяюсь!*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