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Цзинь кивнул, слушая его мягкий голос, и в душе не мог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красавец, с приятным голосом и добрым сердцем — неудивительно, что не только мужчины, но даже он сам, юноша,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не понимал, почему Сунь Цзинь, казалось, стал ещё более расстроенным. Он хотел утешить его, но опасался, что Сунь Цзинь не хочет, чтобы другие знали, что он юноша, поэтому решил не говорить лишнего и просто спокойно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с детства считал себя мужчиной. С грубыми мужчинами он мог улыбаться и болтать без умолку, но перед изящными и нежными юношами всегда чувствовал себя неловко, боясь, что неосторожным движением или словом может их напугать, поэтому тоже старался не 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изредка он не мог удержаться и бросал взгляд в сторону Чэнь Цзю, который, заметив это, тоже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оба улыбались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 увидев это, щипнул Чэнь Цзю за бок и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уставился? Осторожно, как бы Чжао Чэнь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не знал, смеяться ему или плакать, но не мог рассказать Чэнь Фу, что Сунь Цзинь — юноша, поэтому просто опустил взгляд и молча продолжал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был прав — кулинарные навыки Гао Цзя действительно были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готовил не так хорошо, как Чжао Чэнь, блюда казались ему более вкусными, чем в Башне Золотого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том, что еда в Башне Золотого Изобилия была слишком дорогой, и он всегда чувствовал, что ест чистые серебряные монеты, что лишало его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Сунь Цзинь, почувствовав себя лучше, не мог сидеть без дела, но Чжао Чэнь не дал ему никаких поручений, поэтому ему пришлось наблюдать за тем, как Чэнь Фу учит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из маленькой глухой деревни, возможно, не обладал такими глубокими знаниями, как его прежний наставник, но зато был терпеливым, а преподаваемый материал был новым и интересным, так что слушать его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тоже находил наблюдение за уроками Чэнь Фу занимательным, но, глядя на него, невольно вспоминал, как Чжао Чэнь учил его, и ему захотелось войти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Чжао Чэнь, вероятно, был занят, и вряд ли у него было время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действительно был занят. Вернувшись в хижину с соломенной крышей, он вынул из пространства подготовленные побеги батата и разместил их в сарае. Зная, что Чэнь Цзю завтракает у Ли У, он не стал готовить еду, а просто перекусил заготовленными в пространстве закусками, запивая их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закончив есть, он увидел, что пришли Хэ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задал несколько вопросов и, узнав, что они наняли людей, оставил Хэ Даху сторожить дом, а сам с Хэ Шаньбао отправился на Хребет Белого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Хребте Белого Голубя уже собралось немало людей — мужчины, женщины и юноши, каждый с лопатой или мотыгой в руках, оживлённо обсуждая: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вы думаете, Хэ Шаньбао и Хэ Даху нас не обманывают? Кто будет платить столько серебра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но Чжао-дурак теперь разбогател. Его наставник, живя в глуши много лет, нашёл множество лекарственных трав. Вчера доктор Шэнь специально привёз сюда больше десятка человек, чтобы их перевезти. Неизвестно, сколько серебра они выручили! Если старый врач уронит хоть немного из своей щедрости Чжао-дураку, тому хватит на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В прошлый раз доктор Шэнь тоже привёз сюда больше десятка ящиков. По слухам, там было полно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Если бы у Чжао Чэня было столько серебра, зачем бы он оставался в нашей глуши? Уже давно бы купил дом где-нибудь подальше и жил бы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очевидно! Его наставник здесь, в наших горах. Если он уедет, как он будет учиться медицине и получать от наставника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этот старый врач действительно щедр. Как думаете, если мы сами отправимся в горы, может, найдём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никто не пробовал? Разве ты не заметил, что Ван Течжу пропал последние дни? Услышав, что Чжао Чэнь нашёл в горах наставника-врача и получил много серебра, он отправился туда. Видишь, он вернулся? Возможно, его уже съели тигры или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Горы такие опасные?!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советую вам, молодым, не строить глупых планов. Что суждено, то будет, а что не суждено — не стоит насиловать судьбу. Если бы это мог найти каждый, разве бы это досталось Чжао-дураку?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только когда Чжао Чэнь и Хэ Шаньбао подошли к ним, и все взгляды устремились на Чжао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не дожидаясь вопросов, сразу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вчера дядя Хэ и Даху уже рассказали о заработке, я повторю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даже если она немаленькая, не могла похвастаться большим населением, и почти все заинтересованные жители собрались здесь — около пятидесяти человек. Чжао Чэнь немного повысил голос, чтобы все могли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рассказал о зарплате и ответил на вопросы, а затем, когда все утихли, жестом левой руки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пришёл строить дом, встаньте сюда, а те, кто пришёл работать на земле, —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выполнили его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оглядел их и заметил, что около двадцати человек выбрали строительство дома, а остальные — работу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Работников на земле оказалось на несколько человек больше, чем планировалось, но это не было проблемой. Однако среди них было несколько детей лет десяти, что уже вызывало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выйдите вперёд. — Чжао Чэнь поманил их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занервничали, переглянулись, но в конце концов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родителей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Чэнь, когда ты просил Хэ Шаньбао и Хэ Даху нанять людей, ты не сказал, что дети не могут работать. Теперь они пришли, ты не откажешься от них,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посмотрел на неё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почувствовала себя неловко под его взглядом, запнулась, но больше не стала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дождавшись тишины,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лёгкая работа, которую поручил наставник. Если у кого-то есть дети, их можно привести сюда. Утром учитель будет преподавать им грамоту, а после обеда они будут работать. Задача несложная, и если они выполнят норму, каждый месяц будут получать один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или нет — ваше дело. Обдумайте и решите, хотите ли отправить сюда детей. — Чжао Чэнь спокойно сказал, затем, обращаясь к детям, которые смотрели на него с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хотели, но боялись, поэтому оглядывались на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тоже не могли поверить, но Чжао Чэнь жил в этой деревне и вряд ли стал бы их обманывать, поэтому быстро кивнули, подталкивая детей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глядя на это, невольно нахмурился, но затем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времена. У них были дома, родители и еда, что уже делало их счастливее, чем Ян Сюаня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дети, естественно,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взрослые спросили, не могут ли они тоже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пока не мог позволить себе нанять столько людей, а его положение не позволяло ему действовать слишком открыто. Слишком быстрое развитие могло привести к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покачал головой, а затем, видя разочарование в глазах людей,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купил эти двадцать му пустоши, чтобы посадить высокоурожайную культуру, которую дал мне наставник. Даже на такой пустоши, как эта, при должном уходе можно собрать четыре-пять тысяч цзиней с му. Если вам интересно, работайте усердно, и после того, как мы закончим посадку, если останутся побеги батата, они пойдут на продажу вместе с бататом. Батат стоит одну монету за два цзиня, а к двум цзиням добавляется связка побегов. Чем больше купите, тем больше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вкус у батата, я позже приготовлю и принесу вам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посадите батат и у вас останется лишний, я куплю его по одной монете за цзинь, чтобы вы не остались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предложил задавать вопросы, ответил на все и выделил один му для строительства дома, а остальные девятнадцать му разделил на пятьдесят семь участков, поручив работникам прополку и вспашку. Те, кто работал быстрее, получали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подходе никто не смел лениться, и все взялись за инструменты, стараясь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работники на земле были распределены, пришло время заняться строительством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разделили работу, и все быстро получили свои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участок для строительства дома также был пустошью, прополку тоже разделили на части. Один му разделили на двадцать пять участков, каждый стоимостью три монеты, что было меньше, чем у тех, кто сажал батат, но принцип «больше работаешь — больше получаешь» оставался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сразу загорелись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http://bllate.org/book/16384/1483336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