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правда. Я уйду из пространства и найду Фу, чтобы он завтра утром забрал тебя, — улыбнулся Чжао Чэнь. — Тогда ты сможешь своими глазами увидеть, как Фу преподаёт.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обрадовался, но вскоре его взгляд потускнел, и он с завистью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был таким же умным, как Фу, мог бы сам научиться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Дурачок, у каждого своё призвание. Фу хорошо учится, но он точно не умеет рисовать и вышивать так, как ты, — Чжао Чэнь взял его за руку и мягко успокоил. — В моих глазах нет никого лучше, чем мой маленький Цзю, поэтому и ты будь уверен в себе, не думай, что ты ничего не умеешь,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покраснел до ушей. Как этот человек говорит такие вещи? Но его слова вызывали радость, словно он действительно был замечательным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эти глубокие и сосредоточенные глаза, Чэнь Цзю не смог возразить и просто кивнул. Раз уж Чжао Чэнь так сказал, то он попробует стать увереннее. Ведь он действительно не был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видя, что он понял, усадил 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который в последнее время редко мог есть вместе с Чжао Чэнем, ценил это время и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сел рядом, взял палочки и положил ему кусочек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приготовить, это еда из «Башни Золотого Изобилия». Попробуй, если понравится, в будущем, если у меня не будет времени готовить, будем 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был рад, что ещё не начал есть, иначе бы подавился. Еда из «Башни Золотого Изобилия» была такой дорогой, это же не пельмени за одну монету на улице, как можно есть это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серебро зарабатывал Чжао Чэнь, и он не мог сказать, что тот тратит его зря. Поэтому, попробовав, он серьёзно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вкусно, как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правду, еда действительно не была такой вкусной, как у Чжао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конечно, принял похвалу, независимо от того, была ли она искренней,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постараюсь каждый день готовить для тебя. Но чтобы тебе не надоело, иногда будем пробовать и чужую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надоест, — тихо возразил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беспокоился, что Чжао Чэнь, который и так был занят, устанет от готовки,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может, ты научишь меня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руки созданы для рисования и вышивки, им не стоит заниматься грубой работой, — покачал головой Чжао Чэнь. — Не волнуйся, когда у нас будет больше серебра, мы купим большой дом и нанимем повара, научим его готовить разные блюда, и тогда не придётся беспокоиться, если я буду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план,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Нанимать повара дорого? — спросил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дешевле, чем один обед в «Башне Золотого Изобилия», — улыбнулся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вздохнул с облегчением, это было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Чжао Чэнь сказал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я всё ещё в уездном городе, выведи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удивился, инстинктивно посмотрев на стену, показывающую внешний мир. Хотя на улице уже стемнело и было тихо, по яркому свету можно было понять, что это точно не деревня Водяной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сначала выйду, — сказал Чэнь Цзю и мгновенно покинул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чьё желание увидеть комнату жены не сбылось,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Лань и её дочь уже вернулись в свои комнаты, и Чэнь Цзю, не встретив препятствий, вышел за дверь с фонарём. Он спрятался в углу под покровом ночи, вошёл в пространство и вывел Чжао Чэня. Таким образом, Чжао Чэнь мгновенно переместился из уездного города в дом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улыбнулся, погладил его по голове, достал из пространства заранее приготовленный рецепт лекарства и сладости,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отдай это отцу и скажи, что я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кивнул, тронутый его заботой. Теперь, даже если кто-то увидит, будет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 это не пространство, и Чжао Чэнь, опасаясь, что их могут подслушать, не стал говорить больше, заплатил системе за временную функцию ночного зрения и покинул дом семьи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смотрел, как он исчезает в ночи, затем вернулся в дом. Только войдя во двор, он увидел отца, стоящего у двери и наблюдающего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взглянул на сладости в его руках, и его выражение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Чэнь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принёс рецепт, — кивнул Чэнь Цзю, передавая сладости и рецепт. — Чжао Чэнь сказал, что купил это в уездном городе для нас. Попробуйте,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взял рецепт, но не стал брать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заботливый, даже так поздно не забывает принести тебе что-то. Оставь сладости себе, я уже старый, мне это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 не съем столько, — настойчиво сунул пакет со сладостями Чэнь Гуанжэню. — Возьмите, я не люблю есть на ночь. Попробуйте сейчас, а я завтра немного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не смог отказаться и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оставлю это на кухне, не забудь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кивнул,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папа, Чжао Чэнь сказал, что послезавтра пришлёт людей для сватовства. Вы будете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удивился, затем со сложным выражением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буду дома.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подумал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выйти за Чжао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беспокоился, что Чэнь Цзю торопится выйти замуж, чтобы покинуть дом, ведь раньше не было никаких признаков.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волнуйтесь, я не стану жертвовать собой, — Чэнь Цзю, немного смутившись, но всё же сказал. — Никто не относился ко мне лучше, чем он. Когда я с ним, я чувствую, что меня любят. Я не пожалею, выйдя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Гуанжэнь смотрел на него некоторое время, убедившись, что на его лице нет ни капли сожаления,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в будущем тебя обидят, помни, что ты можешь вернуться домой и рассказать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папа, — улыбнулся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подумал, что Чжао Чэнь никогда не даст ему почувствовать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пользуясь временной функцией ночного зрения, предоставленной системой, направился к дому Ли У. На полпути в его голове внезапно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Дин! Подарок за повышение до второго уровня доставлен, пожалуйста,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уважаемый клиент, с достижением расходов в пространстве на сумму двадцать тысяч лян серебра (включая средства на улучшение пространства). Открыт магазин очков! Подробности смотрите в пространственном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Спасибо за использование, если возникнут вопросы, обращайтесь в службу поддержки системы 666,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остановился. Это был первый раз, когда скупая система сама прислала подарок. Что будет в этом подарке за повышение? Что ещё интересного будет в магазине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заинтересовался, но время было позднее, и он, боясь, что Чэнь Фу и Ли У уже спят, не стал сразу заходить, ускорив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опоздал — Сунь Цзинь, его слуга и маленькие нищие уже спали, и только в комнате Чэнь Фу и Ли У горела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подошёл к двери, не услышав звуков внутри, и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раздался приглушённый голос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Чжао Чэнь, — ответил он так же тихо, чтобы никого не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быстро открылась, и Чэнь Фу высунул голову, строго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поздно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кое-что обсудить, — Чжао Чэнь рассказал ему о том, что говорил Чэнь Цзю, затем улыбнулся. — Завтра я, возможно, буду занят, позаботься о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он же мой брат, а не твой, не будь таким назойливым! — раздражённо ответил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слишком толстая кожа! Его глупый брат ещё даже не женился, а этот уже считает его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твой брат, но моя жена! — беззастенчиво заявил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лицо Чэнь Фу потемнело,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завтра на новых участках будут сажать батат, я нанял людей, и заодно построят дом. Завтра утром привезут двести цзиней риса и сто цзиней муки, примите их. Вот квитанция,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квитанцию и передал её Чэнь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Вторая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всё, продолжаю работу над рукописью, дополнительные главы скоро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новой коронавирусной пневмонией ухудшается, дорогие читатели, будьте осторожны, выходите на улицу в масках,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вашу поддержку, целую, спокойной ночи,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