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произнёс эти слова спокойно, настолько спокойно, что это граничило с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оставить вашу семью в покое, это уже великая милость с моей стороны. Если я обнаружу, что вы ведёте себя нечистоплотно и посмеете перейти мне дорогу, не удивляйтесь, если я сожгу дом, оставленный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Шимин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что-то сказать, но Чжао Чэнь уже обратился к отцу и сыну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Даху,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немного заколебались, но, желая отблагодарить Чжао Чэня и работая на него, они без лишних слов взяли палки и приготовились ударить Чжао Шимина.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они настроены серьёзно,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притворялся и, убегая, крикнул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глупец! Ты не уважаешь старших, так не удивляйся, если твой дядя больше не будет заботиться о племяннике!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ответил, лишь холодно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Шимину стало не по себе от этого взгляда, он выругался ещё несколько раз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Чжао Чэнь с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всё в порядке? — спросил Хэ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Чжао Чэнь поступил с Чжао Шимином справедливо и решительно, он всё же волновался, что тот может вернуться с другими и устроить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также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понимал их страх перед негодяями, но не стал углубляться в тему,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другой раз я куплю несколько собак, и если кто-то придёт сюда скандалить, я их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представили себе эту картину, и у них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лающая собака уже страшна, а тут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осмотрел деревянный навес, который всего за день был уже почти готов, оставалось лишь обложить его соломой для стен,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взяли эти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дома, — почесал затылок Хэ Даху. — Мы собирались строить новый дом, и материалы уже были готовы, но отец заболел, и всё застопорилось. Сейчас у нас нет денег на строительство, так что мы решили отдать их тебе,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Чжао Чэнь. — Сколько стоят эти доски? Я вам заплачу. Нельзя, чтобы вы и работали, и материалы свои 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они пойдут рубить деревья, и тогда он просто заплатил бы им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принесли материалы из дома, сэкономив время, он должен был оплатить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— Отец и сын Хэ замахали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мой сын не знает, сколько бы ещё продержался. Мы ещё не заплатили за лекарства, а эти доски всё равно лежали у нас без дела. Используй их, не трать деньги, это наш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 на мгновение, но в итоге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всего лишь доски, и они не стоят больших денег. Позже он сможет вернуть им долг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оба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смогли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навес не должен был служить долго, он был нужен лишь для того, чтобы складывать батат, пока не закончится посадка на двадцати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крыша была готова, стены уже не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объяснил это отцу и сыну Хэ, и, видя, что они кивают,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есть кто-то, кто умеет строить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деревне, кроме тех, кто бездельничает, все мужчины умеют строить дома, — ответил Хэ Даху. — У нас в этих краях люди не могут позволить себе нанимать рабочих, так что помогают друг другу. Брат Чжао, ты собираешься строить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купил двадцать му заброшенной земли на хребте Белого Голубя, чтобы сажать батат, и дом тоже построю там. Раз все мужчины в деревне умеют строить, помогите мне их собрать. У кого есть доски, кирпичи или черепица, тоже спросите,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подробно объяснил цены на каждый материал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Доски и брёвна должны быть подходящими для балок и дверей, а черепица и кирпичи — целыми. Также найдите двадцать сильных людей, мужчин или женщин, чтобы помочь с прополкой и посадкой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строительство, и за посадку плата будет рассчитываться по площади. Чем больше сделаешь, тем больше получишь. За каждый му земли — сто вэней. Строительство тоже будет разделено на этапы: фундамент, выравнивание земли, кладка стен, установка балок и укладка черепицы. Каждый этап оплачивается отдельно, за каждые три чи — минимум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строительство оплачивалось по дням, а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этап работы оплачивался в зависимости от сложности, что было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были поражены, но могли представить, что при таком расчёте люди будут работать с большим энтузиазмом, не станут лениться, а наоборот, захотят сделать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восторге от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раз у тебя есть деньги, почему ты не купишь новые материалы? Если брать у разных людей, всё будет разным, и дом получится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недолго буду жить в деревне Водяной Лилии, — ответил Чжао Чэнь, не скрывая от них. — Я купил лавку в уездном городе, за ней есть дом. Когда я закончу кое-какие дела, перееду туда и займусь бизнесом. Здесь я буду лишь изредка появляться, так что не нужно строить слишком хороший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зарабатывать деньги, но не хотел тратить их на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Водяной Лилии достаточно иметь место для жизни, не нужно делать всё слишком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дом, который нужно хорошо построить, находится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были шокированы: он уже купил лавку в уездном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всё объяснил, не стал продолжать и отправил отца и сына Хэ собирать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завтра утром сразу идут на хребет Белого Голубя. Если будут вопросы, зададут их там. Остальные требования и льготы тоже объясню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Белого Голубя — так жители деревни Водяной Лилии называли купленный Чжао Чэнем участок заброшенной земли и её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уже не знали, что сказать, и, послушавшись, покинули хижину, чтобы собрать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хижине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вернулся в комнату и заметил, что его вещи были тронуты. Хотя он не знал, кто это сделал, но здесь не было ничего ценного, так что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вошёл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позавтракал и теперь не читал, а практиковался в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умеет рисовать, ему всё ещё было непривычно делать это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опозориться перед госпожой Сунь, ему нужно было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Чэня, Чэнь Цзю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вчерашнее смущение уже почти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теперь, видя Чжао Чэня, он не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подошёл к нему и увидел, что тот копирует украшения из альбома, уже закончив половину. На бумаге была изображена изысканная подвеска, которая завораживала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«Этот малыш действительно не знает, насколько он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усмехнулся, но в то же время почувствовал лёгкую грусть. Вспомнив вчерашний рисунок,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где тот рисунок, который ты нарисовал вчера? Я пришёл за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Чэнь уже видел его вчера, но, вспомнив, что это был его первый подарок, Чэнь Цзю всё ещё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достал рисунок и передал его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получилось хорошо? — неуверенно спросил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хорошо, а прекрасно. Ты очень талантлив, Сяо Цзю, — Чжао Чэнь обнял его, поцеловал, а затем взял рисунок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 был так поражён, как вчера, рисунок всё ещё вызывал у него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внимательно наблюдал за выражением лица Чжао Чэня и, убедившись, что тот действительно любит этот рисунок и не обманывает его,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дела, так что они не стали задерживаться на нежностях.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Чэнь Цзю продолжил рисовать, а Чжао Чэнь отправился сортировать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рассчитал, что посланцы Шэнь Вэньцина скоро прибудут, и ему нужно было подготовить травы для продажи, сложив их в навес, который он построил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 травы, он уже сортировал их, так что сейчас это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Чэнь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он остановился перед навесом и, сосредоточившись, мысленно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мгновенно аккуратно заполнили большую часть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этом всё, спасибо за поддержку, дорогие читатели! Увидимся завтра вечером. Спокойной ночи,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