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Чжао Чэнь достал книги «Три иероглифа», «Тысяча иероглифов» и «Сто фамилий» с комментариями и пояснениями и передал их Чэнь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буду учить? — Удивился Чэнь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Фуэр. Ты знаешь иероглифы, так что нужно использовать свои знания. С сегодняшнего дня ты будешь их маленьким учителем. Я буду платить тебе жалованье — десять лянов серебра в месяц, и ещё у тебя будет доступ к бесчисленным книгам. Ну что, Фуэр, возьмёшься? — С улыбкой спросил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нет! — С серьёзным лицом ответил Чэнь Фу, принимая книги. — Жалованье не нужно, только книги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всего будет в достатке. — Чжао Чэнь, увидев, как легко тот взялся за задание,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Самоучка, уверенный в себе и смелый — довольно талантливый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услышав это, тоже обрадовался и, смеясь, взял Чэнь Фу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как здорово! Теперь у тебя будет много книг!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посмотрел на него и кивнул, позволив ему держать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почувствовал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дети могут открыто держаться за руки и «выставлять свои чувства напоказ», а он и Сяо Цзю даже встретиться могут только при удачном стечении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«питаться собачьим кормом», Чжао Чэнь повернулся к Ли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пока ты оставайся с Фуэром. Через пару дней пойдёшь со мной делать другие дела. Мне нужно кое-что сделать. Если что-то случится, позовите меня. Если меня не будет в деревне, идите к дяде Чэню или Хэ Шаньбао и Хэ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ещё поговорил с Сунь Цзинем и остальными, после чего покинул дом Ли и направился к своей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хижины, он издалека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нахмурился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хижину Хэ Шаньбао и Хэ Даху, вооружённые палками, преграждали дорогу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Даху, глядя на мужчину среднего роста с болезненным видом,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ты не можешь забирать вещи из дома Чжао, пока 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Шимин с неприятным выражением лица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 — мой племянник. Он вырос на моём рисе. Мне нужно ждать, пока его не будет, чтобы войти в эту развалюху? Убирайтесь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твой рис! То, что ты давал Чжао, даже не сравнится с тем, сколько он должен был получить за обработку твоей земли! — Возразил Хэ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деревнях, если кто-то обрабатывает чужую землю, он должен отдать половину урожая владельцу. Ведь тот платит налоги, и только после этого остаётся что-то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оставленная Чжао Шицаем, была хорошего качества. Урожай даже в плохой год составлял четыре-пять сотен цзиней. В последние годы налог на лучшую землю составлял сто цзиней зерна, так что Чжао Шимин должен был отдавать Чжао Чэню как минимум сто цзиней с каждого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давал? Лишь остатки еды и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Шаньбао и Хэ Даху не стали бы вмешиваться в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семейные проблемы, не стоит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Чжао Чэнь спас Ху Цзиньцю и нашёл им работу. Он был благодетелем семьи Хэ, и они не могли позволить Чжао Шимину устраивать беспорядки в хижине, пока Чжао Чэня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Чжао Шимин разозлился, указав на Хэ Даху: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отдал мне землю, и теперь она моя! Я могу делать с ней что хочу! Вы что, сторожевые псы этого несчастного, что так усердно охраняете эту развалюху?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назвали сторожевыми псами, лица Хэ Шаньбао и Хэ Даху потемнели. Хэ Даху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это развалюха, там же ничего ценного нет. Зачем тебе туда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ценного? — Усмехнулся Чжао Шимин. — Я слышал, что в последнее время этот дурак начал везти. Вдруг стал умным и нашёл себе учителя-врача. Недавно он вернулся из уездного города с десятком ящиков, и его сопровождали врач Шэнь и охрана. Наверняка там серебро! Разве вы не соблазнились?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Шаньбао и Хэ Даху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соблазнились.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дядя Ван, управляющий повозкой, передал слова Чжао Чэня, чтобы они на следующий день пришли к восточной стороне хижины помочь построить навес. Утром они пришли, но Чжао Чэня не было. Вспомнив деревенские слухи, они тоже подумали о чём-то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мысли быстро исчезли, и они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их благодетелем. Как они могли предать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наказано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больше не думали о вещах в хижине. Чжао Чэнь, Чэнь Фу и Ли У уже подготовили участок. Отец с сыном усердно начали носить брёвна, доски, рубить бамбук и солому для строительства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Чжао Чэнь не вернулся, Хэ Шаньбао, чтобы защитить вещи в хижине от воров, даже принёс свои постельные принадлежности и устроился спать под навесом, охраняя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Шимин, увидев, что они на мгновение задумались, решил, что они соблазнились: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 — это хорошо. С серебром ваша семья Хэ больше не будет жить в этой развалюхе. С серебром вы сможете делать что угодно. Даху сможет жениться на самой красивой девушке или юноше в деревне. Позвольте мне войти, и я поделюсь с вами третью,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Шаньбао и Хэ Даху теперь были трезвы и не поддавались на его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Шаньбао с серьёзным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Шимин, ты думаешь, что мы такие же неблагодарные, как ты? Уходи, или мы тебя выгоним!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свою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Шимин дома не работал, всё ему подавали на блюдечке, а на стороне путался с вдовой Ван. Он был слаб и мог только дома издеваться над женой, юношей и бывшим Чжао-дураком.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 мог легко избить его до синяков, не говоря уже об отце с сыном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Хэ Шаньбао поднял палку, Чжао Шимин инстинктивно отступил на несколько шагов. Злобно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наглеете! Когда мой племянник вернётся, он, возможно, сам принесёт мне всё на блюдечке,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мечтай! Этого никогда не случится, разве что во сне. — Раздался спокойный и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Хэ Шаньбао и Хэ Даху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 им, затем повернулся к Чжао Шимину: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уйдёшь сам, или мы тебя выгоним?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Чжао Шимин недавно взял серебро, которое копила семья, и уехал с вдовой Ван к её родителям. Как раз началась страда, и он помогал там, занятый почти месяц, вернулся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госпожи Чжоу о переменах в Чжао Чэне, он задумал недоброе. Хотел прийти ночью, но был слишком уставшим и решил отложить визит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Шимин думал, что Чжао Чэнь — всего лишь дурак. И, даже если стал умнее, разве сможет сразу стать настолько хитрым, чтобы противостоять ему? Если он смог справиться с матерью и детьми, то только потому, что они были слабыми. А с ним Чжао Чэнь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Чжао Чэнь будет так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Шимин на мгновение замер. Затем, опомнившись, изменил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разве ты не помнишь, как я заботился о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дёрнул уголком рта, холодно глядя на этого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Шимин был мастером: пока был жив Чжао Шицай, он изображал хорошего брата и дядю, чтобы Чжао Шицай хорошо к нему относился. Но как только Чжао Шицай умер, он захватил его дом и имущество. Затем при первой же возможности выгнал единственного сына брата, слабоумного Чжао, в эту глухую хижину, где его били и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вёл себя высокомерно перед Хэ Шаньбао и Хэ Даху. А теперь, увидев, что Чжао Чэнь не так легко запугать, сразу сменил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думает, что Чжао Чэнь всё ещё дурак и его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Зато помню, как ты бил меня, называл дураком и несчастным, и даже хотел зарезать. — Чжао Чэнь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забыл. Но то, как вы издевались надо мной, я помню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подписки, комментарии, критику и исправления!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кланяюсь~~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