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добрый человек, я просто бизнесмен, — сказал Чжао Чэнь. — Если вы хотите есть, вам придётся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вокруг никого нет,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 будете получать трёхразовое питание и жильё, а также зарплату каждый месяц. Сколько именно — зависит от того, как хорошо вы работаете. Лентяев я выгоню. Если согласны — идёмте со мной, если нет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ещё не успела обдумать его слова, как двое подростков, поддерживающих друг друга, вышли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среди тех, кто просил булочки, и были старше. Раньше они прятались в кустах за деревом, и Чжао Чэнь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лет семнадцать-восемнадцать. Один был очень высоким, около метра девяносто, и явно не был южанином.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 недоедал в последнее время, он выглядел худым, с выступающими скулами, впалыми глазами и тёмной кожей, на которой не было видно румянца, но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подросток был на голову ниже высокого, с тонкими чертами лица, тёмным лбом и бледной кожей. Он едва мог идти без поддержки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сразу понял, что у этого человека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поддерживая своего спутника, сначала вежливо поклонился Чжао Чэню, а затем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Гао Цзя, а это мой господин Сунь Цзинь. Мы из округа Цзяннань, по дороге нас ограбили разбойники, и мы едва смогли сбежать. Господин ещё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хорошо разбирается в литературе и математике, раньше он занимался делами в семье и имеет талант к бизнесу. Вы — бизнесмен, и, когда господин поправится, он сможет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хоть и не обладаю особыми способностями, но у меня есть силы. Я могу стирать, готовить, рубить дрова и носить воду. Один могу выполнять работу за двоих, точно не буду сидеть без дела. Пожалуйста, примите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прищурился, но не стал их разоблачать,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заработаете на дорогу, вернётесь в округ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вздрогнул. Он не ожидал, что в таком маленьком уезде встретит такого проницательного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Чжао Чэня, он чувствовал, что тот может увидеть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и Сунь Цзинь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удерживаясь на ногах, он улыбнулся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 Цзяннань мы, скорее всего, не вернёмся. Но, господин, будьте спокойны, этот уезд далёк от нашей родины, и там происходящее не повлияет на вас. Судя по вашему таланту и широте взглядов, вы, вероятно, не остановитесь на малом. Пожалуйста, примите нас. У меня остались связи с людьми, которым можно доверять, и они смогут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него, думая, что этот человек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согласился, а быстро перевёл взгляд на остальных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— дети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Чэнь разговаривал с Сунь Цзинем и Гао Цзян, дети успели подумать. Независимо от того, правда ли то, что говорит Чжао Чэнь, или нет, если он их заберёт, им больше не придётся голодать и замерзать, не зная, когда они умрут от голода или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Сунь Цзиня и Гао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не такими, как они. Они появились всего несколько дней назад, и они не были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идут с Чжао Чэнем, то и они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упустят этот шанс, кто знает, вернётся ли Чжао Чэнь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здесь. Мы сходим в город по делам, а потом заберём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замешательство,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вернёмся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услышав это, немного успокоились, но всё же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отправился к воротам города, нашёл дядюшку Вана и нанял ещё одну телегу. Две телеги должны были отвезти пятерых маленьких нищих и Сунь Цзиня с Гао Цзян обратно в деревню Водяной Лилии. Чэнь Фу и Ли У тоже поехали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телегу, они наконец почувствовали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сказал Сунь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я проверю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врач? — удивился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протянул руку. Чжао Чэнь с бесстрастным лицом проверил пульс, спросил о симптомах и определил болезнь: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 и слабость, ничего серьёзного. Я позже заеду в город и куплю лекарств. Приготовь их, попей, и, если будешь есть больше питательной еды,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и Гао Цзя были бесконечно благодарны. Гао Цзя даже хотел упасть на колени, но Чжао 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отвёл Чэнь Фу и Ли 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сколько комнат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или четыре, но жить можно только в одной. Остальные не убраны, всё в пыли, — ответил Ли У, немного недоумевая. — Брат Чжао, зачем нам их брать с собой? Чтобы работать на поле? Мы можем нанять людей из деревни. Сейчас сельскохозяйственный сезон закончился, и они согласятся помочь просто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задавайте вопросов. Позже вы всё узнаете. Когда вернётесь, ждите меня с ними у входа в деревню. Я приеду позже и отведу их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 к тебе? — нахмурился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а вы всего лишь дети. Лучше перестраховаться. Если кто-то из них окажется неблагодарным и устроит проблемы у тебя дома, что тогда? Так что слушайте меня, ждите меня у входа в деревню, скажите, что это я так велел.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Фу и Ли У вместе с другими уехали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снова вошёл в город, купил еду и вошёл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после встречи с госпожой Сунь я зайду в вышивальную мастерскую. Тебе, кроме ниток и иголок, нужно что-нибудь ещё? Например, другие ткани,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отложив вышивку,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немного красной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Красной ткани? — Чжао Чэнь моргнул, взял руку Чэнь Цзю, поцеловал его в лоб. — Сяо Цзю, ты готовишь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 Извините, что заставил вас ждать, дорогие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опечатки исправлю позже, увидимся завтра вечером, спасибо за вашу поддержку, люблю вас, целую~~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закладки, подписки, комментарии, критику 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