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Ли У рассказал ему, как вкусно готовит Чжао Чэнь, и он, сам не заметив, как купил столько продуктов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Поговорка «благородный муж держится подальше от кухни» распространена только среди образованных людей, простые люди редко придерживаются таких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родом из деревни Водяной Лилии, и он не стремился сдавать экзамены, поэтому умение готовить для него не было чем-то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Вэньцин лишь немного волновался, какова будет вкус его блюд, ведь он пробовал еду, приготовленную жителями отдалённых деревень, и она была малосолёной и пресной.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поскольку это было проявлением добрых намерений, Шэнь Вэньцин не стал много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 повезло, спасибо, брат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пустяки, надеюсь, врач Шэнь не будет против, — с улыбкой ответил Чжао Чэнь, затем спросил, где находится кухня, и направился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в Зале Милосердного Сердца была небольшой. Получив разрешение от Шэнь Вэньцина, Чжао Чэнь оставил в кухне только Чэнь Фу и Ли У, чтобы они помогали, а А-Цзиня и Шэнь Вэньцина выгнал ждать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А-Цзинь с виноватым видом сказал Шэнь Вэньцину: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Шэнь, брат Чжао купил тот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Вэньцин, не успевший раньше спросить, услышав это,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есть, он всё же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поскольку это не его деньги, а Чжао Чэнь сам этого хочет, он не стал говорить ничего негативного: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ближайшее время присмотри за другими лавками, если что-то будет, сообщи мне. Я найду способ приобрести их, а потом, если брату Чжао понадобится, покажем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А-Цзинь знал, что после того, как Чжао Чэнь принёс столетний женьшень, Шэнь Вэньцин теперь считал его своим благодетелем: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врач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Шэнь Вэньцин. — От Мяньмяня приходили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А-Цзинь. — Но, врач Шэнь, если господин Цинь услышит, что вы называете его Мяньмянь, он снова рассердится.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буду его так называть, он перестанет злиться? — Шэнь Вэньцин поправил рукав. — Весь больной, а сам не слушается, целыми днями шатается по улицам, общается с какими-то хулиганами.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 с детства вырос на улицах, и те люди не злодеи. Врач Шэнь, вы слишком предвзяты.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я предвзят? — Шэнь Вэньцин постучал А-Цзиня по голове. — Чем я хуже этого грубияна…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А-Цзинь хотел сказать, что они просто выросли вместе, но, видя выражение лица Шэнь Вэньцина,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 во дворе, в кухне Чжао Чэнь руководил Чэнь Фу и Ли У. Следуя за Чжао Чэнем несколько дней, дети выполняли все, что он говорил. Вскоре они помыли и порезали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из кухни начал доноситься аппетитный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Шэнь Вэньцин и А-Цзинь, но и два других врача и помощник аптекаря почувствовали запах. Они переглянулись и отправились во внутренний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запах, так вкусно пахнет! — один из врачей вдохнул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покачал головой Шэнь Вэньцин, удивлённый тем, что Чжао Чэнь может готовить такие ароматные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был настолько приятным, что даже он начал с нетерпением ждать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других врача и помощник аптекаря, не стесняясь, решили остаться: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Чжао, несколько лисиц решили остаться и поужинать с нами, так что, пожалуйста, приготовьте побольше еды. Нужна ли вам помощь в кухне?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уже приготовил еду на десять человек: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врач Шэнь, всё готово. Просто ждите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Вэньцин кивнул, глядя на Чжао Чэня, занятого готовкой: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Неизвестно, какой женщине или юноше повезёт стать его супругом.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не знал, что счастливый юноша сейчас находился в пространстве, наблюдая за тем, как Чжао Чэнь готовит. Хотя раньше он радовался, что не видит его, чтобы избежать неловкости, теперь чувствовал себя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видеть Чжао Чэня не через пространство, а вблизи,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тихо вздохнул, понимая, что становится всё более жадным.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Цзю, ты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«увидев», что он смотрит на блюдо, которое он жарит, подумал, что тот проголодался: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смотрю, — поспешно ответил Чэнь Цзю, затем опустил голову и продолжил вышивать.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не заметил ничего странного. Он выгнал Чэнь Фу и Ли У из кухни, сам быстро приготовил три блюда, которые любил Чэнь Цзю, положил ему в пространство рис и суп, а затем продолжил готовить остальные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Цзю, глядя на три вкусно пахнущих блюда, суп и полную миску белого риса на столе, почувствовал тепло в сердце. Он отложил вышивку, взял палочки и начал медленно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Чэнь, увидев это,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с момента своего перемещения он использовал довольно хорошую кухню. Когда все блюда были поданы на стол, оказалось, что их всего двенадцать.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Милосердного Сердца было пять врачей и помощников аптекаря, плюс Чжао Чэнь, Чэнь Фу и Ли У — всего восемь человек за столом для восьми персон.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и помощники, глядя на ароматные блюда: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Чжао, я и не знал, что ты так хорошо готовишь! — Шэнь Вэньцин похлопал Чжао Чэня по плечу. — С такими навыками твой ресторан будет процветать!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брат Чжао, ты просто мастер! После этого ужина я больше не хочу есть нигде больше! — А-Цзинь сказал с набитым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кивнули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Фу и Ли У молча ели. Они только недавно попробовали кулинарные навыки Чжао Чэня и хотели насладиться ими в полной 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думали, что жители уездного города едят медленно и чинно, но, столкнувшись с действительно вкусной едой, ели так, будто не ели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человек, двенадцать блюд, суп и кастрюля риса были съедены за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давно я так не наедался!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Шэнь Вэньцин попросил охранника клиники убрать посуду: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брат Чжао неопытен, раз выбрал такое удалённое место для лавки, но оказалось, что у тебя есть уверенность. Это я, Шэнь Вэньцин, был слеп. С такими навыками, как у тебя, даже в глухом переулке, если слухи разойдутся, дела будут процветать!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Шэнь, вы слишком добры, — с улыбкой ответил Чжао Чэнь. — Кстати, мой учитель хочет продать ещё партию лекарств. Вы заинтересованы?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врачи и помощники уже ушли домой: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лекарства?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Вэньцин удивился, но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Сколько у тебя есть, мы в Зале Милосердного Сердца все купим.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на этот раз лекарств много. Можете ли вы отправить людей в деревню Водяной Лилии, чтобы забрать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брат Чжао, не волнуйся! — Шэнь Вэньцин ответил. — Когда ты сможешь подготовить лекарства?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Присылайте людей рано утром послезавтра. Я тогда ещё буду в деревне, а потом, возможно, уеду.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уездный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Чжао Чэнь. — Мне нужно следить за ремонтом лавки, а также заниматься делами в уезде, чтобы заработать больше денег и оправдать ожидания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 отсутствует.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http://bllate.org/book/16384/1483236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