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Пространство, яркое как белый день, погрузилось во тьму в тот момент, когда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к счастью, хорошо выспался и проснулся естественным образом утром. Открыв глаза, он увидел лицо Чжао Чэня, находящееся так близко, что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он вспомнил события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слегка покраснело, но он также чувствовал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будет беспокоиться, лежа рядом с Чжао Чэнем, но на самом деле это был первый хороший сон с момента его возрождения. Не было воспоминаний о прошлой жизни, никаких кошмаров, дыхание было наполнено успокаивающим ароматом, а всё его тело было окутано тёплыми объятиями Чжао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пойдёт и дальше, то, возможно, к моменту свадьбы он уже не будет так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всё ещё спал, его чётко очерченная линия подбородка в утреннем свете казалась менее суровой и более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вспомнил, как улыбался Чжао Чэнь, и почувствовал, как его сердце слегка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пошевелился и, убедившись, что Чжао Чэнь не просыпается, решился на смелый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слегка поцеловал его в подбородок, а затем быстро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почувствовал прикосновение прохладных губ к своему подбородку, это вызвало лёгкое щекотание, и ему захотелось открыть глаза и ответить на поцелуй. Но он боялся, что если переусердствует, то маленький парень больше не захочет спать рядом с ним, поэтому продолжил притворяться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 руку, обнимавшую Чэнь Цзю за талию,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Цзю,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чувствуя себя немного виноватым, не осмеливался смотреть на него, опустил голову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способ приветствия уже стал для него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слышал этот смеющийся голос, он чувствовал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эта простая фраза делала день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видя его смущение, не стал разоблачать его, а лишь наклонился и слегка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Цзю, я очень рад, что, открыв глаза, вижу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всего лишь простая фраза, без каких-либо изысканных слов, Чэнь Цзю почувствовал в ней теплоту и нежность, что заставило его сердце забиться быстрее. Он невольно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тоже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 улыбкой спросил Чжао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Чэнь Цзю, чувствуя себя ещё более смущённым, и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чувствуешь себя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лучше, душа успокоилась, и всё благодаря тебе, маленький Цзю, — серьёзно ответил Чжао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вздохнул с облегчением, но не знал, как ответить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Чжао Чэнь больше не говорил ничего, что могло бы смутить его, и вскоре они встали и покинули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начал готовить завтрак, а Чэнь Цзю должен был сначала позавтракать в доме семьи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связано с тем, что они спали в обнимку прошлой ночью, но, расставаясь, оба чувствовали себя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знали, что скоро увидятся снова, им всё же хотелось, чтобы другой оставался в их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пространство, они оба утешали себя мыслью: всё будет хорошо, когда они поженятся.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Лекарство, которое Чжао Чэнь купил у [Системы], оказалось очень 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с вчерашнего дня постоянно ходила в уборную, и ночью это не прекратилось. В результате в это утро она не появилась за завтраком. Госпожа Лань была занята уходом за Чэнь Лин и не могла придираться к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как обычно, слегка перекусил за завтраком, а затем отвел Чэнь Фу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раздражённо спросил Чэнь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 самого утра смотрел на него странным взглядом, что вызывало у него дискомфорт.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улыбнулся ему и, закрыв дверь, подвёл его к кровати и усадил,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Фуэр, ты ведь юноша,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напрягся и инстинктивно хотел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был готов к этому, сразу же удержал его, похлопал по плечу и мягко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никому не расскажу. Я просто хочу сказать тебе, что знаю, что сделали с тобой госпожа Лань и Чэнь Лин, и знаю, как это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получая утешение от Чжао Чэня, Чэнь Цзю, хоть и был немного неуклюж, всё же научился подражать ему, и это давало некоторые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Фу, услышав первые слова, запаниковал, а после следующих слов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его голос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уже держал его за руку и теперь явно чувствовал его напряжение. Ему стало жаль его, и он крепче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Чжао Чэнь сказал, что может найти лекарство. Оно дорогое, но, как бы то ни было, твоя ситуация разрешима. Так что не бойся,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Чэнь? — Чэнь Фу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Чэнь Цзю немного смутился, вспомнив события прошлой ночи, но, подумав, что Фуэр рано или поздно узнает, сдержал смущение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виделись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действительно часто встречаетесь? — Чэнь Фу сразу ухватился за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Чэнь Цзю не понял, почему он сосредоточился на этом, ведь важнее было обсудить его собственную проблему,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немного смутился, а затем ответил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хочу сказать тебе, что это можно исправить, Фуэр. Ты должен мне поверить,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верю, — кивнул Чэнь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удивился,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будет сложнее убедить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Фу, увидев его удивление, не удержался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все такие же глупые,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ведь братья, и оба юноши, неужели нельзя было проявить немного уважения?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не сомневаешься? — Чэнь Цзю всё ещё был удивлён. Если бы он услышал такое, то обязательно хотел бы узнать все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сомневаться? Чжао Чэнь смог вылечить тебя, вылечил Ху Цзиньцю, так что раздобыть другое лекарство для него не проблема! — фыркнул Чэнь Фу, неловко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серебра нужно за это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старался выглядеть равнодушным, его рука, которую держал Чэнь Цзю, слегка сжалась, что выдавало его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мягко похлопал его по руке, чтобы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Чэнь не сказал точной суммы, просто сказал, что это дорого, и вам нужно будет постараться заработать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замечал, но теперь понял, что Фуэр на самом деле очень умный. Видимо, он сам действительно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знает, не разочаруется ли Чжао Чэнь, когда узнает об этом. Как бы ему стать умнее?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Фу, хоть и умный, всё же был ребёнком, и сейчас, находясь в возбуждённом состоянии, не заметил его настроения. Услышав это,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Мы? Какие мы? Если мне что-то нужно, я сам добуду!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немного растерялся. Почему его брат всегда обращает внимание на странные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что лицо Фуэра стало более ясным, он не стал придираться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и Сяо У. Вы ведь уже связали себя узами,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видел их отношения только как братскую привязанность, но теперь, наблюдая за их общением и зная, что Фуэр — юноша, он понял, что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ещё не понял, но Фуэр уже знал, что он юноша, и так близко общался с мужчиной. Чэнь Цзю не верил, что здесь не было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отомстить за то, что Чэнь Фу назвал его глупым, и подшутить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связал себя узами?! — Чэнь Фу вскочил, уставившись на Чэнь Цзю, его голос стал громче, но, осознав это, он поспешил понизить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видя его реакцию, не удержался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понял, что его подловили, и бросился щекотать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не щекочи, щекотно! — Чэнь Цзю инстинктивно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Фу с детства занимался физическим трудом и был очень сильным. Чэнь Цзю не мог просто пнуть его, как Чэнь Лин, и вскоре оказался на кровати, смеясь до слёз, и поспешил сдаться: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Фуэр, я сдаюсь, не щекочи!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разносился по комнате, и люди снаружи услышали его. Чэнь Гуанжэнь сначала удивился, когда эти двое стали так близки, а затем почувствовал облегчение, видя, что они наконец-то стали больше похожи на братьев. Раньше они были так отстранены, словно не жили под одной крышей более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о Чэнь Лин и Цянь Юне, Чэнь Гуанжэнь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понять, как Чэнь Лин, которая всегда была ближе всех к Цзю, могла быть такой коварной. Он даже не знал, когда она сблизилась с Цянь Юнем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вчерашние события, он не мог сдержать внутренний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Лань подошла, чтобы поговорить с ним, он окончательно потерял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обновления.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этом всё, увидимся завтра вечером. Спасибо, дорогие читатели, за вашу поддержку. Люблю вас, 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http://bllate.org/book/16384/1483215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