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Чжао Чэнь внезапно приблизился к нему, и его лоб коснулось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целовал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снова инстинктивно захотел сбежать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Чжао Чэнь был готов и сразу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убегай, — Чжао Чэнь держал его за руку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чувствуя, как его сердце бьётся быстрее, машинально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снова поцеловал его в лоб, довольный тем, как его белое лицо покраснело, затем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зная это, я всё равно буду расстраиваться, если ты будешь всё время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Чэнь Цзю поспешно ответил. — Я, я не убегу, просто не смог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постараешься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Цзю кивнул, чувствуя, что атмосфера становится всё более странной, и не решаясь больше задавать тот вопрос,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с госпожой Гао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когда нужно остановиться, поэтому не стал продолжать дразнить его, а усадил на стул и подробно рассказал о том, что произошло после его ухода в дом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услышав, что Цянь Юнь научил Чэнь Линь действовать против него, побледнел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такими бесстыдными!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подлец и собака — идеальная пара. Если они такие способные, почему бы им не отправиться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разгадал его замысел, иначе, если бы он попал в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уже наказал их, — Чжао Чэнь, видя, как он дрожит от злости, и его румяное лицо стало бледным, сжал его руку. — Но эти вещи я не мог скрывать от тебя, так как они касались тебя, и лучше было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ладони успокоило Чэнь Цзю. Взглянув в сосредоточенные глаза Чжао Чэня, он невольно поднял руку и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века, и Чжао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Цзю сам прикоснулся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прикосновение к такому месту вызвало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Цзю, как он может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его холодную руку и уже хотел утешить, как услышал слова, которые, как он думал, Сяо Цзю никогда не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возьми меня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Чэнь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говорил о том, чтобы сделать предложение семье Чэнь, но Сяо Цзю колебался и не решался согласиться. Он уже ломал голову, как уговорить его, а теперь Сяо Цзю сам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опустив голову, не смотрел на него, но продолжал, хотя и не так прямо,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собираешься сделать предложение моему отцу. Когда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он не мог спокойно спать, только рядом с Чжао Чэнь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равно придётся выйти замуж, то лучше сделать это сейчас, чтобы прожить больше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первой брачной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постарается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конечно! Завтра же поеду в уезд, куплю дом и подготовлю подарки, а затем сразу же сделаю предложение твоей семье! — Чжао Чэнь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его, но боялся, что он снова убежит, как утром, поэтому лишь крепко сжал его руку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видя, как он радуется, невольно улыбнулся, немного помолчал и наконец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раньше,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на этот раз Чжао Чэнь не стал дразнить его, а с улыбкой поцеловал его руку. — Я, Чжао Чэнь, женюсь только один раз и не буду брать наложниц, а также не буду изменять. Если нарушу это, пусть меня поразит...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верю тебе, — Чэнь Цзю, видя, что он заходит слишком далеко, поспешно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его тёплых губ, и он, словно обжёгшись,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же не смог сдержать улыбки,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Но раз я не собираюсь нарушать, то и говорить об этом не страшно, Сяо Цзю,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сказав такое, теперь чувствовал себя немного смущённым,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ничего,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Чжао Чэнь легко щёлкнул его по лбу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 и Цянь Юнь хоть и приняли лекарство, но кто знает, не найдут ли они ещё кого-то, чтобы действовать против тебя. Например, госпожа Лань. В ближайшее время оставайся в пространстве, выходи реже. Если захочешь выйти, подожди, пока мы поженимся, и я отвезу тебя погулять — в уезд, столицу округа, столицу... везде, где мы сможем побывать,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слушая его мягкий и глубокий голос, почувствовал, как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Чжао Чэнь заботится о нём, и сам боясь, что эта подлая пара будет действовать против него, он не стал возражать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Чжао Чэнь потрепал его по голове и улыбнулся. — Оставайся здесь, а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взглянул на небо и, увидев, что солнце уже садится,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 всё время находиться рядом с Чжао Чэнь, и он хотел немного успокоиться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получив его согласие,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двое детей уже сидели в его комнате и читали книги. Шум, который устроили госпожа Гао и госпожа Линь, совсем их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и дети оторвались от книг,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подошёл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торопитесь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головой. Вчера они тоже никуда не спешили, просто хотели поскорее заставить Чэнь Гуанжэня расторгнуть помолвку. Теперь, когда помолвка расторгнута, у них больше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оставайтесь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У отложил книгу и встал. — Брат Чжао,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чувствуя себя счастливым и планируя приготовить обильный ужин, не стал отказывать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хотел помочь, и Чэнь Фу, чувствуя себя неловко, тоже отложил книгу и хотел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останься здесь читать, я сам справлюсь, — Ли У, только что вставший, был снова усажен на место. — Кухня у брата Чжао маленькая, здесь не поместятся все — правда,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посмотрел на Чжао Чэнь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подумал: «Если хочешь угодить ему, так и скажи, зачем критиковать мою кухню?» — но внешне остался спокоен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подумал о том, что кухня действительно маленькая, и если трое будут там двигаться, будет тесно,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позовите, если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кивают, он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Чжао Чэнь тихо спросил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Фуэром?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плут, такой сообразительный в таком юном возрасте, может быть, у него уже есть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влюбляются,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 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вы... — Чжао Чэнь немного помолчал,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— мой младший брат, — Ли У спокойно ответил. — Мы с детства вместе, уже ближе, чем родные братья. Разве брат Чжао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спрашиваю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так чутко реагирует на мои отношения с Сяо Цзю, а в своих делах стал таким невнимательным?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не понимает,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в замешательстве, но, видя, что Ли У ещё не созрел для этого, не стал продолжать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просто уточняю. Ладно, пойди сорви немного перца чили сзади дома,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У спрашивал, что растёт за хижиной, и Чжао Чэнь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чили был посажен двадцать дней назад, его поливали водой из духовного источника, и хотя он ещё не созрел и был зелёным, его уже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услышав о вкусном, сразу побежал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проворны, и скоро ужин был готов. Поскольку Чжао Чэнь не знал, понравится ли им перец, он разделил каждое блюдо на острое и неострое, а так как блюд было много, стол был буквально заставлен.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закладки, подписки, комментарии, критику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