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Чэнь не ожидал, что с самого начала услышит, как Цянь Юнь учит Чэнь Лин, как ночью усыпить Чэнь Цзю и отправить его к Ван Течжу, говоря, что если он увидит человека без сознания, то тот точно не сможет сбежать. В тот же момент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парочка, потому что их попытки подставить других остались безнаказанными, чувствуют себя безнаказанными? Или они думают, что мир вращается вокруг них, и могут подставить кого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так много свободного времени, то найдём для них занятие!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усмехнулся про себя и мысленно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есть лекарство, которое мгновенно погружает человека в сон? Желательно в виде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конечно, есть. Длительность действия от десяти минут до семидесяти двух часов.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так зол, что забыл спросить о цене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сработала быстро. Едва он закончил говорить, как в его руке оказалась коричневая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[Система]: Мгновенная сонная пилюля, при броске на землю превращается в газ, все в помещении мгновенно засыпают, через двадцать минут просыпаются. Десять лянов серебра. Благодарим за покупку, ждём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Месячная пилюля от поноса стоила десять лянов, а эта, на двадцать минут, тоже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только сейчас понял, что его обманули. Но если это поможет наказать эту парочку и на какое-то время избавит Чэнь Цзю от их козней, он не против потратить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спорить с системой, взял пилюлю и вошёл в дом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Цянь Юнь в этот момент разговаривали в кабинете Цянь Юня, как вдруг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Цянь Юнь инстинктивно посмотрел на дверь и, увидев Чжао Чэня,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вместе с Чэнь Лин упал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вошёл, быстро разделал их, затем перенёс на маленькую кровать в углу кабинета, уложив в позу обнимающихся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положил в их рты две пилюли, которые ранее купил у скупой системы за двадцать лянов, закрыл дверь кабинета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ближайшему дому,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В доме Цяней воры,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люди, услышав крик, они сразу вышли, и среди них оказалась госпожа Гао, которую Чжао Чэнь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пришла поболтать с подругой, но не ожидала встретить здесь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пришёл из-за проблем в доме Цяней, она не удержалась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ты правда дурак или притворяешься? Воры в доме Цяней — это их проблемы, какое тебе дело? Не забывай, что Цянь Юнь всё ещё удерживает Цзю-гэ! Ах, чуть не забыла, сегодня утром Чэнь Гуанжэнь пошёл к Цяням расторгнуть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взяв с собой третьего двоюродного дедушку Чэня и его сыновей как свидетелей, пошёл расторгать помолвку с Цянь Юнем. По пути он всем говорил, что это не свадьба, а расторжение, и к этому времени это уже разнеслось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Гао была недовольна, что Чэнь Цзю удерживал Цянь Юня, а теперь её раздражали Чэнь Лин и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Лин-гэ уговорил её не распространять слухи об этой парочке, но она всё ещё была полна гнева, и теперь, услышав о доме Цяней, сразу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его хорошим мужчиной, а теперь он оказался тем, кто изменяет с сестрой своей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просто… слишком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рассказывал Чжао Чэню о том случае, поэтому Чжао Чэнь не понимал, почему отношение госпожи Гао к Цянь Юню так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 лучшему, поэтому он не стал спорить с её резким тоном, а только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не шутите, у них действительно воры! Я слышал громкие звуки, но никого нет дома, пойдёмте посмотрим, всё-таки мы живём в одной деревне, а в доме Цяней есть учёный, даже если он не сдал экзамен на чиновника, он может учить наших детей, поможем ради их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давно не виделись, а ты стал льстить! Раньше называл меня бабушкой, а теперь вдруг госпожа Гао? — Госпожа Гао закатила глаза, но было видно, что она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обычно не заботящийся о своём имидже, чтобы поскорее привести людей до того, как эта парочка очнётся, не стал спорить и сразу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раньше я был слеп, вы уж простите, сегодня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раз уж ты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бросила на него взгляд, затем позвала свою подругу, её мужа, сына и невестку пойти с Чжао Чэнем в дом Цяней, а также попросила дочь подруги сходить в дом Сюй, чтобы позвать ещё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естественно, считал, что чем больше людей, тем лучше, поэтому ничего не сказал и сразу повёл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Цяней, все обнаружили, что там тихо, и с подозрением посмотрели на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что происходит? Ты же говорил, что там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ушли? Или, услышав шум, спрятались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теперь, не станем же мы ломиться в дом? — Госпожа Гао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скажу, я этим заниматься не буду, а то потом, если воров не окажется, эта мерзкая госпожа Цзя скажет, что это я украла!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буду. — Подруга госпожи Гао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тоже кивнула, явно соглашаясь с её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вздохнул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возражений, он вошёл в дом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выглядеть слишком подозрительно, он начал с левой комнаты, но ничего не нашёл, пока не открыл дверь кабинета Цянь Юня. Тут он замер, уставившись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Гао, увидев, что он застыл на месте, вошла посмотреть 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прошло двадцать минут, действие лекарства закончилось, и пара, обнимавшаяся на кровати в углу кабинета, начала просыпаться. Чэнь Лин, ещё немного ошеломлённая, увидев, что её обнимает Цянь Юнь, смущённо улыбнулась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же сразу почувствовал опасность и инстинктивно посмотрел на дверь, где увидел Чжао Чэня, стоящего с ошеломлённым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Чжао Чэнем была госпожа Гао, а за ними ещё несколько человек с похожими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вспомнив, что произошло до того, как он потерял сознание,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накрыл их обоих одеялом и, глядя на Чжао Чэня,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побеспокоил, продолжайте! — Чжао Чэнь не дал ему шанса разоблачить себя, сразу прервал его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Чжао Чэнь смущённо сказал госпоже Гао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Гао, все, простите, я, кажется,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ошибся, и ещё как! — Госпожа Гао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не дурак, а тут перепутал звуки воров с такими грязными делами, теперь мы это увидели, и ты нам глаза промоешь?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Промыть глаза я, пожалуй, не смогу. — Чжао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 предложить что-нибудь хорошее, не хотите ли зайти в мою хижину?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Зайдём, зайдём, учишься у врача и уже стал таким умным, говоришь так изысканно! — Видя, что Чжао Чэнь стал более спокойным и не пугает её, как раньше, госпожа Гао тоже стала говорить более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 и не стал спорить, быстро уведя всех из дома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всё же был учёным, и хотя все увидели то, чего не должны были, они не стали указывать на него пальцем, а просто пошли с Чжао Чэнем к хижине, обсуждая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старший брат только утром расторг помолвку, а младшая сестра уже ведёт себя так бесстыдно. — Подруга госпожи Гао, госпожа Линь,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так молода, а уже умеет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один не виноват, если бы у Цянь Юня не было таких мыслей, Чэнь Лин не смогла бы его соблазнить. Всё дело в том, что Цянь Юнь непостоянен и легко меняет свои предпочтения. — Чжао Чэнь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ты любишь Чэнь Цзю и хочешь за него отомстить, не притворяйся! — Госпожа Гао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ты действительно подумал, что в доме Цяней воры, и позвал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вовсе не думал, что в доме Цяней воры, он просто увидел, как эта парочка занимается любовью, и намеренно позвал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действительно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задержали в доме Цяней на несколько лет, он дождался, когда Чжао Чэнь станет нормальным и будет так искренне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пусть это останется между нами, не нужно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