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приготовив пять блюд и суп, а также сварив большую кастрюлю риса, он оставил порцию для Чэнь Цзю в кастрюле, чтобы она оставалась тёплой, а затем сел есть с двумя мальчиками.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собирались в дом Чэней, они ели быстрее, чем вчера. Закончив, Чжао Чэнь взял корзину с едой, чтобы отнести её Чэнь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встретили несколько человек, и Чжао Чэнь с улыбкой объяснил, что провожает Чэнь Фу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в деревне знали, что Чжао Чэнь нравится Чэнь Цзю, и эти люди сразу поняли, что его истинная цель — не Чэнь Фу. Они стали подшучивать над ним, а некоторые, завидуя Чэнь Цзю, вставляли колкости, но Чжао Чэнь ловко парировал их, заставляя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один из них 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Воображает, что, связавшись с доктором Шэнь, стал важной персоной. Пфф!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просто ему повезло больше, чем нам! — ответил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кивнули, чувствуя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раньше был ниже них и служил объектом насмешек, теперь вдруг стал выше их, и это было трудно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что бы они ни думали, это не повлияло на Чжао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им и тут же забыл о них, отправившись с Чэнь Фу и Ли У в дом Чэней.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Чжао Чэня были смутные воспоминания о доме Чэней, но они были нечёткими. Это был его первый визит туда, и он почувствовал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большинство домов в деревне выглядели так, этот дом был лучше хижин с соломенными крышами и дома Хэ, но мысль о том, что Чэнь Цзю, больной почти двадцать лет, жил в таких условиях, терпя издевательства мачехи и сводной сестры, была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ему нужно было скорее построить дом, и в реальности, и в пространстве, а затем жениться на Сяо Цзю и сделать его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это, он посмотрел на Чэнь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 фыркнул и неохотно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Цзю, только собравшийся войти в пространство, услышал голос Чэнь Фу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комнате, Фуэр,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двери, чтобы открыть,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Чэнь Фу и Ли У стоял высокий, статный мужчина в тёмно-синей одежде с приятной внешностью. Это был Чжао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Чэнь, что ты здесь делаешь? — спустя мгновение Чэнь Цзю пришёл в себя, его глаза выражали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их встреча в реальности произойдёт по инициативе отца, под предлогом лечения, но теперь всё вышло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утром в пространстве...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заметил его замешательство и, вздохнув,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Фуэр и Сяо У помогали мне, а за обедом Фуэр сказал, что хочет домой. Я подумал, что зайду проведать тебя, чтобы скорее попросить моего учителя помочь с лечением, вот и пришёл. Надеюсь, не помешал.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слегка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 сохранял бесстрастное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понимал, что Чжао Чэнь пришёл только потому, что не нашёл его в пространстве, и чувствовал вину, но в то же время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Чжао Чэнь пришёл, означало, что он не слишком переживал из-за того, что его оттолкнули.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когда он войдёт в пространство и извинится, Чжао Чэнь не станет думать о плохом?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обрадовала его, но он старался не показывать это,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что помнишь об этом. Заходи,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кивнул и, взяв корзину, вошёл в главную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Сев, он естественно протянул корзину Чэнь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еда, которую я приготовил. Попробуй, если не понравится, скажи, в следующий раз приготовлю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Цзю, глядя в его улыбающиеся глаза, слегка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человек может быть таким добрым? Он так плохо с ним обошёлся, а он всё равно принёс ему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был тронут до глубины души и невольно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вспомнил, что это реальность,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не родственники, как я могу брать твои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снова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 оставался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Чэнь, видя, как он пытается выкрутиться, едва сдерживал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засмеялся, лишь поднёс кулак к губам и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Фуэр и Сяо У помогли мне, ты брат Фуэра, конечно, я должен заботиться о тебе, иначе они перестанут мне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 закатил глаза, Ли У дёрнул уголком губ, оба считая, что эти двое слишком хорошо играют свои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тоже почувствовал, что его слова звучали странно, но не знал, что добавить, и снова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сказал Чэнь 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Фуэр, ты же хотел что-то взять? Пойдём!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ничего сказать, он был уведён Ли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главной комнате остались только Чжао Чэнь и Чэнь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Чэнь, глядя на место, где исчезли мальчики,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дети действительно слишком понимающие. Нужно будет приготовить им что-нибудь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помолчал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 не хочет меня видеть, вот я и пришёл. — Чжао Чэнь с грустью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хочу тебя видеть. — Чэнь Цзю, увидев его печаль, заволновался и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это было явно не просто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подумал, но не стал спорить,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Чэнь Цзю кивнул. — Я хотел войти в пространство, а ты пришёл с Фуэром, 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они всё поняли, так что нам не нужно скрываться от них. — Чжао Чэнь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Чэнь Цзю широко раскрыл глаза, не понимая, как они могли догадаться.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очень умные! — Чжао Чэнь засмеялся, взяв его за руку. — Ладно, давай поедим, а то еда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Чэнь Цзю немного волновался за Чэнь Фу, но, видя его отношение к Чжао Чэню, решил, что он тоже его одобряет, иначе не привёл бы его, и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достал еду из корзины, и Чэнь Цзю, держа миску, ел, украдкой наблюдая за его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нашёл это милым и, не удержавшись, слегка ущипнул его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если ты не хочешь меня видеть, я могу подождать. Сначала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прикосновение к его нежной коже заставило Чэнь Цзю напрячься, но он быстро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после объятий он оттолкнул его, то после щипка он не хотел, чтобы Чжао Чэнь подумал, что он его отвергает.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Чжао Чэнь лишь слегка ущипнул его и тут же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Цзю, под его взглядом, покраснев, доел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убрал посуду в корзину, чтобы потом помыть, а затем тихо спросил у Чэнь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члены семьи не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покачал головой. Чэнь Линь, услышав его слова, убежала, и он не знал, куда. Возможно, пошла к Цянь Юню, чтобы выяснить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Извините, что заставили ждать, хотел сегодня написать больше, но днём захотелось приготовить маринованную редьку, и, разговаривая с подругой, порезал палец. Будьте осторожны, не отвлекайтесь при 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Печатать одной рукой очень медленно, поэтому добавлю только две тысячи слов (главы 78 и 79 по три тысячи, глава 80 — две).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В этом году не пойду в гости, следующие дни проведу в комнате, пишу. Постараюсь писать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Вчера Аци написал шесть тысяч слов. Раньше главы были по две тысячи, теперь по три, но общее количество слов не изменилось. Может, вы ещё не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С Новым годом, пусть он будет ярким, здоровым и удачным!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Будьте осторожны на улице, пусть вирус не распространяется, и все будут здоровы!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вашу поддержку, на сегодня всё, увидимся завтра вечером между восемью и девятью, люблю вас, целую!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 Сейчас раздам подарки подписчикам, не пропустите!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http://bllate.org/book/16384/1483160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