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насколько сильно Чэнь Цзю ненавидит этих двоих, они, должно быть, сделали ему что-то ужасное. Иначе, учитывая его характер, он бы не испытывал к ним такой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они впервые встретились, эти двое подсыпали Чэнь Цзю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которое заставило бы Чэнь Цзю выйти замуж за Чжао-дурака. Не нужно было долго думать, чтобы понять, что это было за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прошлой жизни Сяо Цзю глупо выпил лекарство, не подумав выплюнуть его, попал в ловушку и вступил в отношения с Чжао-дураком. Этот опыт был настолько ужасен, что вызвал у Сяо Цзю страх перед ним, даже если он выглядел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Чжао Чэнь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хотелось ударить своего прежнего «я», но его душа уже либо переродилась, либо отправилась куда-то ещё, и он не мог ударить себя, ведь 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его прежнего «я» ударить нельзя, то зачинщики должны понести заслуженное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усмехнулся и мысленно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у тебя есть сильное слабительное?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поступить с ними так же, как они поступили с ним, но, подумав, что Чэнь Линь всего тринадцать, а для него она ещё несовершеннолетняя, выбрал слабительное.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несовершеннолетние должны быть наказаны за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как всегда,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клиент, конечно, есть. Эффект длится один день, три дня, пять дней, десять дней, полмесяца или месяц. Какой вам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впервые узнал, что такие лекарства бывают разных видов,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на месяц точно не убьёт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милосерден, просто считал, что этим двум слишком легко умереть, нужно медленно мучить их, чтобы они завидовали тем, кто живёт лучше, и не могли получить то,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Это лекарство собрано из мира культиваторов. Говорят, что один алхимик специально разработал его, чтобы наказать своего спутника по Дао, который бросил его и чуть не убил. Если съесть одну таблетку, то следующие месяц будет посвящён только одному — посещению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лекарстве есть ингредиент, который восполняет все необходимые питательные вещества, так что человек, принявший его, будет одновременно ходить в туалет и незаметно восстанавливаться. Умереть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 хочет одну? Дешево, всего десять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дёшево? — Чжао Чэнь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продукт алхимика-культиватора, который полезен даже для культиваторов. Почему так дёшево?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относительно других вещей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Версия для культиваторов, конечно, не такая дешёвая. Хотя тот алхимик считал, что его спутник по Дао не заслуживает дорогих материалов и использовал очень дешёвые ингредиенты, но один-два из них всё же стоили целое состояние! Мы, простые смертные, не можем себе этого позволить и не можем использовать. Поэтому штаб-квартира системы специально разработала версию для простых смертных по тому же рецепту. Уважаемый клиент, возьмите одну, всего десять лянов, вы не прогадаете!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лянов…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точно не знает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мысленно посетовал на это и спросил о версиях с эффектом на десять дней и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подробно объяснила, что эффект похожий, только срок действия короче, и цена тоже 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Чжао Чэнь купил две таблетки с эффектом на месяц, чтобы дать по одной этим двум.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он положил в красивую коробочку, другую просто оставил в пространстве. Подождав немного и не увидев, что Чэнь Цзю заходит, он вышел из пространства и отправился пешком в хижину с соломенной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Чэнь Цзю сидел на кровати в своей комнате, бледный, сжимая простыню, его мысли были в полном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перед ним возникали сцены из прошлой жизни, полные боли, то выражение лица Чжао Чэня, когда он его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сжал голову руками, хотел закричать, но боялся привлечь внимание тех, кто был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он пережил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прошлая жизнь, не госпожа Лань, не эти двое… Если бы в прошлой жизни он не был таким глупым…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сожаления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факт в том, что прошлая жизнь, как тень, преследует его, и он, из-за пережитого, боится любого физического контакта с кем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 болью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представить, что будет, если он откажется от интимной близости с Чжао Чэнем после свадьбы, даже от объятий. Какое выражение будет на лице Чжао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ему больно или он почувствует отвращение?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судя по характеру Чжао Чэня, он, скорее всего, будет мягко утешать, но это только усиливает чувство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хороший человек, зачем ему жениться на таком, как он? Он заслуживает кого-то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подумал, что Чжао Чэнь может жениться на ком-то другом,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больше не может позволить прошлой жизни влиять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глубоко вдохнул и протянул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прикоснуться к нефритовой подвеске, превратившейся в косточку персика, как услышал, как Чэнь Гуанжэнь зовёт его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Цзю-гэ, батат готов, выходи, 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вздохнул. Когда дома были люди, он не мог оставаться в пространстве, поэтому только ответил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попробовал все возможные способы приготовления батата и не находил в этом ничего нового, но не мог позволить другим знать об этом, поэтому притворился, что пробует его впервые, и выражал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и Чэнь Линь тоже ели батат, им очень нравился этот сладкий и вкусный продукт, но, вспомнив, что Чжао Чэнь дал его Чэнь Фу и Ли У из-за Чэнь Цзю, они почувствовали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время от времени смотрела на Чэнь Цзю, и её взгляд был полон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стерва просто лиса, сидит дома, а мужчины уже вокруг неё вьются!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тоже на её стороне, раньше он так хорошо обещал, а в последний момент передумал. Наверняка эта стерва шептала ему что-то, чтобы он не позволил ей обручиться с Цянь Юнем!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теперь был не тем, кого можно было просто обижать, и, учитывая его плохое настроение, он, заметив, как Чэнь Линь смотрит на него с ненавистью, усмехнулся и спросил Чэнь Гуанжэня: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помолвка Цянь Юня и Линь уже оформлена?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напрягся, а семья третьего двоюродного дедушки Чэня смотрела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двоюродный дедушка Чэнь, увидев, что он упоминает Цянь Юня без тени сожаления,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Цзю-гэ, судя по всему, ты полностью отпустил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так важно. Раньше я просто хотел доказать свою правоту, — улыбнулся Чэнь Цзю. — Раньше я заставил вас, уважаемый дедушка, смеяться надо мной, но теперь я повзрослел и больше не хочу спорить. Это всего лишь сюцай, кто хочет, пусть берёт, мне это не нужно. Сюцай ведь не съешь, лучше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откусил кусочек батата. Сладкий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вырастил Чжао Чэнь, просто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Чэнь Линь и госпожи Лань, все рассмеялись над его неожиданной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двоюродный дедушка Чэнь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мальчик, ты ещё молод, а уже говоришь, как старик. Тебе ещё нет двадцати, а ты уже считаешь себя старым. Тогда я, старик, скоро в могилу сойду.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дедушка, вы полны сил и здоровья, — поспешно сказал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смущён тем, что третий двоюродный дедушка Чэнь вдруг стал так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двоюродный дедушка Чэнь и остальные, увидев, как он сразу вернулся к своему прежнему поведению, не могли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когда-нибудь услышу комплименты от Цзю-гэ, — ласково потрепал его по голове третий двоюродный дедушка Чэнь. — Но знаешь, не всё нужно отдавать. То, что принадлежит тебе, не стоит просто так отдавать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взгляд на Чэнь Линь и госпожу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напряглись, затем опустили глаза, полные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Чэнь Цзю редко выходил из дома и видел старших членов семьи Чэнь только на семейных торжествах, поэтому не слышал таких слов от третьего двоюродного дедушки Чэня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понял и был тронут,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уважаемый дедушка. Я понял. То, что принадлежит мне, я не отдам ни на йоту. Но если что-то ещё не принадлежит мне, и оно только кажется ценным, а внутри гнилое, то мне оно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двоюродный дедушка Чэнь замер, посмотрел на него и, увидев, что его взгляд ясен, и он действительно не считает Цянь Юня важным,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назвать ли тебя наивным или как, но это хорошо. В такую семью выйти замуж — только страдать, зачем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апдейт.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 за добавления в закладки, подписки, комментарии, обсуждения, исправления ошибок и репосты!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спасибо, люблю вас, дарю сердечко!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