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об этом подлеце! Кстати, мой брат так долго говорил о расторжении помолвки. Почему отец до сих пор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Фу'эр, подтолкни своего отца! — усмехнулся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был хорошим отцом, но из-за желания быть справедливым ко всем детям заставлял невинного Фу'эра и Чэнь Цзю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чувствовал, что они с Ли У получили пользу от Чжао Чэня, и действительно должны были сделать что-то для него,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обратно в дом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кормила кур во дворе. Увидев Ли У, бросила на него взгляд, затем отвернулась, как от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неприлично закатил глаза. Подумал, что вчерашние слова Ма Бяо были правдой. Чёрт возьми! Если бы Чэнь Лин не была сестрой маленького Фу'эра, он бы прикончил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 его грязным, а сама-то 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привык к высокомерному отношению Чэнь Лин. Не обращая внимания,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Голос Чэнь Гуанжэня раздался из дровяного сарая. Как только он закончил говорить, вышел с вязанкой дров. Увидев Ли 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У, куда ты ходил? Давно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в последнее время игнорировал всех, кто упоминал Ли У, поэтому все думали, что они поссорились. Не знали, что Ли У чуть не уехал далеко от деревни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всегда хорошо относился к Ли У. Даже видя его недостатки, уважал его.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я ходил гулять. Зашёл далековато!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уж слишком далеко! Чэнь Фу бросил на него взгляд, мысленно 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не заметил выражения сына. Вздохнул, сказал Ли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У, ты уже не маленький. В августе тебе исполнится тринадцать. Через несколько лет женишься. Твоя семья в будущем будет зависеть только от тебя. Нужно построить хороший дом, завести несколько му земли. Тогда кто-то согласится отдать дочь или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напрягся, посмотрев на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собираюсь жениться! — весело сказал Ли У. — Но действительно нужно стараться. Иначе, когда маленький Фу'эр будет жениться, я не смогу подарить достойный подарок. Будет совсем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мысленно усмехнулся. Какой тебе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ещё не созрел. Когда созреешь — захочешь жену! — с сожалением сказал Чэнь Гуанжэнь. Видя, что тот не слушает, решил не продолжать. Думал, что когда подрастёт —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улыбнулся,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Чэнь, мы сегодня ходили с братом Чжао в уезд. Потом с ним в хижину. Эти вещи он дал. Попробуйте?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Чэнь? — удивился Чэнь Гуанжэнь. — Дети, разве можно просто брать, что дают? Скорее отнесите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Он дал нам это, потому что хочет, чтобы мы ему помогли. Завтра ещё пойдём к нему, — сказал Ли У. — Дядя Чэнь, возьмите. Эти два мешка вырастил его учитель. Говорит, ничего особенного, 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Чэнь Гуанжэнь немного успокоился. — Чжао Чэнь просит вас помочь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с горы с дровами. Сегодняшний переполох, вызванный Чжао Чэнем в деревне, ещё не дошел до его ушей. Чэнь Цзю притворялся, что сидит в комнате, естественно не выдавал, что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госпожа Лань слышали. Но, подумав, что Чжао Чэнь такой выдающийся и так любит Чэнь Цзю, что после расторжения помолвки с Цянь Юнем Чэнь Цзю, скорее всего, обручится с Чжао Чэнем, они раздражались и не хотели 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Выровнять землю к востоку от хижины. Хочет построить склад, — сказал Ли У. Затем начал хвалить Чжао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вы не представляете, как брат Чжао крут! Сегодня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использовал свой талант рассказчика, чтобы поведать Чэнь Гуанжэню о сегодняшних событиях. Конечно, не упомянул встречу с Цянь Юнем у входа в деревню. Скрыл факт десяти ящиков с серебром, сказав только о десяти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выслушав, почувствовал смесь радости и беспокойства. Знал, что Чжао Чэнь, став умным, выдающийся, но не ожидал такого уровня. Сможет ли такой человек остаться верным и всегда заботиться о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Чэнь... — Ли У посмотрел на Чэнь Гуанжэня,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Чэнь Гуанжэнь почувствовал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Ли У колебался. Сделав глубокий вдох,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утром встретили Цянь Сюцая у входа в деревню. Он сказал брату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любит меня. Как бы брат Чжао ни старался — никогда не добьётся своего.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Чжао, услышав это,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был так разозлен, что кровь ударила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Цянь Юнь! Как он смеет... — «Бесстыдник» не смог произнести из-за присутствия госпожи Лань и Чэнь Лин. — Это просто возмутительно! Он первый предал, а теперь говорит такое! Хочет, чтобы наш Цзю остался без жениха!?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У, Цянь Юнь действительно так сказал? — Чэнь Цзю вышел из комнаты, притворившись, что только что узнал. Нахмурившись,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Цзю... — Ли У вздохнул, как взрослый. — Не знаю, зачем он сказал такое. Разве не договорились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Цянь Сюцай считает, — строго сказал Чэнь Фу, с сарказмом, — что ты так долго говорил о расторжении, но не пошёл. Думает, ты ещё испытываешь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испытывает чувства? Чэнь Цзю внутренне усмехнулся. Он бы убил эту собаку — разве это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Фу'эр и Ли У подали лестницу, он пошёл по ней. Дёрнул за рукав Чэнь Гуанжэня, с жалобой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маленький У прав. Мы слишком затянули с расторжением. Дали Цянь Юню ложные надежды. Давай скорее расторгнем. Иначе, если он будет везде говорить такое — как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понял — нельзя больше тянуть. Раньше не знал о бесстыдстве Цянь Юня. Теперь нужно срочно расторгнуть. Если Чжао Чэнь ошибётся — Цзю потеряет хорошую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утром пойду в дом Цянь расторгнуть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внутренне вздохнул с облегчением. Наконец-то избавятся от раздражающей помолвки. Когда дело сделают — расскажет Чжао Чэню, тот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госпожа Лань мечтали перевести помолвку с Чэнь Цзю на Чэнь Лин. Не препятствовали, только смотрели на Чэнь Цзю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заметив, усмехнулся. Что такое Цянь Юнь без нефритовой подвески? А Чжао Чэнь без неё — всё равно Чжао Чэнь, умеющий всё кроме рисования. В прошлой жизни был дураком — в этой пусть другие дурачатся!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рассвете Чэнь Гуанжэнь встал рано. Умылся, не позавтракал. Взял договор о помолвке, пригласил свидетелей, отправился в дом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Цянь госпожа Цзя только приготовила завтрак. Села с мужем и сыном, как услышала крик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Сань! Госпожа Цзя!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зависела от родителей и сватов. Расторжение не требовало присутствия сторон. Особенно сейчас — Чэнь Цзю уже договорился с Цянь Юнем, а тот ещё наговорил перед Чжао Чэнем. Чэнь Гуанжэнь был так зол, что даже имя не хотел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У книги появился первый длинный отзыв! Огромное спасибо автору Е Лэн Ю за развёрнутый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читателей за поддержку!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возобновляю публикации в полдень. Желаю себе сегодня писать гладко, чтобы завтра вышло сразу три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много голосов — итоги подведу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добавления в коллекции, подписки, комментарии, замечания и репосты!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