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стал обращать внимания на наказание, слушая его пространные речи, в которых каждое слово было наполнено заботой о нём. На душе потеплело, и он поспешно кивнул, затем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вышел из дома, завтрак можно не готовить, это слишком утомительно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который изначально хотел лишь напугать малыша и немного подшутить, видя его такое выражение лица, резко сменил тему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обычно встаю не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был слишком невинен, поэтому он решил сначала честно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всё же считал, что Чжао Чэню приходится слишком тяжело, но его кулинарные таланты, по словам госпожи Лань, были настолько ужасны, что даже свинья бы отравилась и издохла. Если бы не строгость госпожи Лань, до его перерождения готовка в доме тоже легла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кулинарными способностями он, конечно, не осмеливался стряпать для Чжао Чэня, лишь в душе ругая себя за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переживания Чэнь Цзю легко было разглядеть. Чжао Чэнь, заметив это, невольно рассмеялся,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 Твои руки созданы для письма и вышивки, а готовка —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ещё не знал значения идиомы «расточить дары природы», но по смыслу понял, что Чжао Чэнь имел в виду, будто его руки драгоценны и не предназначены для чёрной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посмотрел на свои руки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человек мог так утешать его. На месте других уже хорошо, если бы не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Чэнь Цзю нашёл возможность попасть в пространство, Чжао Чэнь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к семейству Хэ, чтобы передать новый рецепт Хэ Шаньбао и Хэ Даху, заодно подарил десяток бататов и пучок ботвы батата, объяснив, как их есть и сажать. После этого он направился к выезду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собирался, как в прошлый раз, доехать до уезда на волах, но, подойдя к въезду в деревню, увидел там стоящую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ученик из Зала Милосердного Сердца, стоял перед повозкой и, увидев его, сразу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мы приехали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поднял бровь, собираясь спросить, как полог повозки откинулся, и Шэнь Вэньцин вышел, поклонившись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ему, не до конца понимая, почему этот молодой и уважаемый врач так почтительно с ним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Универсальная мазь, хоть и хороша, но не считается чудо-средством. Раньше Шэнь Вэньцин посылал за ним А-Цзиня, и не было причин теперь приезжать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глядя на спокойное и уверенное поведение Чжао Чэня, никак не мог связать его с тем дурачком, о котором рассказывал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всегда умел скрывать эмоции и не выказал удивления, лишь с лёгкой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увидеть тебя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 учителем ходил в горы собирать травы, потерял счёт времени, прошу прощения, что заставил вас ждать, доктор Шэнь, — с извиняющейся улыбкой ответил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ваше стремление к знаниям вызывает восхищение, — Шэнь Вэньцин улыбнулся. После нескольких любезностей он быстро перешёл к цели своего визита в Деревню Водяной Лилии: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Ху Цзиньцю вылечил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наконец понял цель визита Шэнь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 Деревне Водяной Лилии можно было легко узнать, и он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жизнь вне опасности, но для полного выздоровления нужно продолжать сочетать диету и лекарства. Сколько времени это займёт, зависит от состояния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Диета? — Шэнь Вэньцин вспомнил слова А-Цзиня, сказанные вчера,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курицы, утки, рыбы и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готовить лечебную еду, но, за исключением случаев, когда человеку не хватало чего-то конкретного, например, мужчинам, неспособным к супружеской жизни, которым прописывали пенисы оленя или быка, он никогда не слышал, чтобы при других болезнях пациентам рекомендовали есть мясо без предварительной обработки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Цзиньцю болен туберкулёзом, ему нужно больше белка, поэтому он должен есть больше курицы, утки, рыбы и мяса. При других болезнях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выражение лица, понял, что перед ним настоящий фанат медицины. Он уважал таких людей и подробно рассказал Шэнь Вэньцину о некоторых аспектах диетотерапии, которые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доктор Шэнь, — скромно ответил Чжао Чэнь. — Мне ещё многому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скромничаете, брат Чжао, — заметил Шэнь Вэньцин. Помолчав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зайти в дом Хэ, не могли бы вы указать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неловкость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вас, просто хочу посмотреть. Если бы А-Цзинь узнал об этом раньше, я бы пришёл раньше, и не пришлось бы так торопиться. Но А-Цзинь узнал об этом только вчера по дороге, поэтому мне нужно посмотреть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доктор Шэнь, прошу за мной, — Чжао Чэнь улыбнулся и повернулся, чтобы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Вэньцин ему не верил, это не имело значения. Если бы человек верил всему, что говорят, ему пришлось бы задуматься о смене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увидев это, ещё больше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пошёл следом, продолжая разговор о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телеги жители деревни были поражены. Какая же удача у Чжао Чэня? Не только мозги заработали, и он стал учеником врача, но и получил благосклонность доктора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такое вежливое обращение от доктора Шэня — это то, о чём другие жители деревни не могли даже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телегой Цянь Юнь, наблюдая за удаляющимися фигурами и слушая восхищённые разговоры о Чжао Чэне, сильнее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полей, где недавно посаженные всходы колыхались на ветру, царила атмосфера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предполагал, что Чжао Чэнь, только начавший изучать медицину, должен знать немного, и что методы лечения туберкулёза и диетотерапии он узнал, случайно встретив пациента с туберкулёзом, а старый врач, умея применять знания на практике, тщательно его обучал.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поговорив,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знал гораздо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врач, и что за невероятный талант у Чжао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был удивлён, но не испытывал зависти, лишь охотничий интерес, думая о том, что когда он увидит Ху Цзиньцю и подтвердит диагноз, если тот действительно выздоровел,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жил в горах, не желая показываться людям, и лечил через Чжао Чэня. Неожиданный визит мог бы показаться неуважением, но Чжао Чэнь был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сейчас вышел в люди, значит, он временно не собирается жить в затворничестве. Шэнь Вэньцин мог бы пригласить его в Зал Милосердного Сердца, и тогда в клинике появился бы будущий великий врач, а мастерство всех врачей поднялось бы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текущим достижениям Чжао Чэня, это не тот, кто скрывает свои знания, а человек с широкой душой, с намёком на манеры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не смел надеяться получить его истинное наследие, но общение с разными врачами само по себе было способом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нужно было сначала проверить состояние Ху Цзиньцю, поэтому Шэнь Вэньцин не стал делать приглашения, лишь снова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 говорил, что вам повезло, но я считаю, что вы, брат Чжао, за такой короткий срок смогли узнать так много — это говорит о вашем таланте в медицине. Ваш учитель может передать свои знания, и это тоже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конечно, не мог сказать, что в прошлой жизни учился много лет, и скромно отшутился.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завтракавший в пространстве, слышал это и согласно кивал. Чжао Чэнь рассказывал ему о своём прошлом, о том, как учился у старого врача, и в шутку говорил, что учитель потратил столько сил, чтобы обучить своего последнего ученика, но через несколько лет тот умер, и это было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спросил у системы и узнал, что в этом мире, хотя и существует лекарственная кухня, она недоступна для простых людей, и блюда там довольно пресные.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говоря о запрещенных продуктах для обычных пациентов, обычно рекомендуют есть легкую пищу и избегать жирного, редко когда советуют есть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случае Ху Цзиньцю.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лечения казался невероятным для местных врачей, но именно он спас человека от смерти. Шэнь Вэньцин был заинтересован, и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он неизбежно использовал много современных терминов. К счастью, он заранее придумал учителя, иначе Шэнь Вэньцин мог бы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мог свалить все на несуществующего в этом мире учителя или на старого врача, который учил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услышав это, не сомневался, лишь с восхищением сказал: «Медицинское искусство вашего учителя невероятно, и вы, брат Чжао, тоже талантливый врач. Всего за месяц вы смогли так ясно все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любезны, доктор Шэнь», — скромно ответил Чжао Чэнь. «Мне еще многое нужно изучить».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скромничаете, брат Чжао», — сказал Шэнь Вэньцин, немного помолчав, спросил: «Я хотел бы зайти в дом Хэ, не могли бы вы провести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это звучит не совсем уместно, и объяснил: «Я не сомневаюсь в вас, просто хочу посмотреть. Если бы А-Цзинь узнал об этом раньше, я бы пришел раньше, и не было бы этой неловкости. Но А-Цзинь узнал об этом только вчера по дороге, и теперь мне нужно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доктор Шэнь, пожалуйста, следуйте за мной», — улыбнулся Чжао Чэнь и повернулся, чтобы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Вэньцин не верил ему, это не имело значения. Если бы он верил всему, что говорят, то ему пришлось бы задуматься о смене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увидев это, еще больше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 последовал за ним, продолжая разговор о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далеко от телеги жители деревни были поражены. Что за удача у Чжао Чэня? Не только мозги заработали, и он стал учеником врача, но и получил благосклонность доктора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такое вежливое обращение от доктора Шэня — это то, о чем другие жители деревни не могли даже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телегой Цянь Юнь, наблюдая за удаляющимися фигурами и слушая восхищенные слова о Чжао Чэне,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полями, где недавно посаженные ростки колыхались на ветру, царила атмосфера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предполагал, что Чжао Чэнь, только начавший изучать медицину, должен знать немного, и что методы лечения туберкулеза и диетотерапии он узнал, случайно встретив пациента с туберкулезом, а старый врач, умея применять знания на практике, тщательно его обучал.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поговорив,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знал гораздо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врач, и что за невероятный талант у Чжао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был удивлен, но не испытывал зависти, лишь испытывал интерес, думая, что когда он увидит Ху Цзиньцю и подтвердит его состояние, если он действительно выздоровел,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жил в горах, не желая показываться людям, и лечил через Чжао Чэня. Неожиданный визит мог бы быть неуважением, но Чжао Чэнь был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сейчас вышел, значит, он временно не будет скрываться. Шэнь Вэньцин мог бы пригласить его в Зал Милосердного Сердца, и тогда в клинике появился бы будущий великий врач, а медицинское искусство всех врачей поднялось бы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текущим проявлениям Чжао Чэня, это не тот, кто скрывает свои знания, а человек с широкой душой, с намеком на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не смел надеяться получить его истинные знания, но общение с разными врачами само по себе было способом продвинуться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нужно сначала посмотреть состояние Ху Цзиньцю, поэтому Шэнь Вэньцин не стал приглашать, лишь снова восхищенно сказал: «А-Цзинь говорил, что вам повезло, но я считаю, что вы, брат Чжао, за такой короткий срок смогли узнать так много, это говорит о вашем таланте в медицине. Ваш учитель может передать свои знания, и это тоже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конечно, не мог сказать, что в прошлой жизни он учился много лет, и скромно отмахнулся от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завтракавший в пространстве, слышал это и кивнул, соглашаясь. Чжао Чэнь рассказывал ему о своем прошлом, о том, как учился у старого врача, и в шутку говорил, что учитель потратил столько сил, чтобы обучить своего последнего ученика, но через несколько лет тот умер, и это было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