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стал обращать внимания на наказание, слушая его пространные речи, в которых каждое слово было наполнено заботой о нём. На душе потеплело, и он поспешно кивнул, затем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вышел из дома, завтрак можно не готовить, это слишком утомительно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который изначально хотел лишь напугать малыша и немного подшутить, видя его такое выражение лица, резко сменил тему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обычно встаю не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возлюбленный был слишком невинен, поэтому он решил сначала честно завоевать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всё же считал, что Чжао Чэню приходится слишком тяжело, но его кулинарные таланты, по словам госпожи Лань, были настолько ужасны, что даже свинья бы отравилась и издохла. Если бы не строгость госпожи Лань, до его перерождения готовка в доме тоже легла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кулинарными способностями он, конечно, не осмеливался стряпать для Чжао Чэня, лишь в душе ругая себя за свою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переживания Чэнь Цзю легко было разглядеть. Чжао Чэнь, заметив это, невольно рассмеялся,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лишнего. Твои руки созданы для письма и вышивки, а готовка — это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ещё не знал значения идиомы «расточить дары природы», но по смыслу понял, что Чжао Чэнь имел в виду, будто его руки драгоценны и не предназначены для чёрной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посмотрел на свои руки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человек мог так утешать его. На месте других уже хорошо, если бы не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Чэнь Цзю нашёл возможность попасть в пространство, Чжао Чэнь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зашёл к семейству Хэ, чтобы передать новый рецепт Хэ Шаньбао и Хэ Даху, заодно подарил десяток бататов и пучок ботвы батата, объяснив, как их есть и сажать. После этого он направился к выезду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собирался, как в прошлый раз, доехать до уезда на волах, но, подойдя к въезду в деревню, увидел там стоящую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А-Цзинь, ученик из Зала Милосердного Сердца, стоял перед повозкой и, увидев его, сразу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мы приехали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поднял бровь, собираясь спросить, как полог повозки откинулся, и Шэнь Вэньцин вышел, поклонившись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 ему, не до конца понимая, почему этот молодой и уважаемый врач так почтительно с ним обходится.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Универсальная мазь, хоть и хороша, но не считается чудо-средством. Раньше Шэнь Вэньцин посылал за ним А-Цзиня, и не было причин теперь приезжать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глядя на спокойное и уверенное поведение Чжао Чэня, никак не мог связать его с тем дурачком, о котором рассказывал А-Цзинь.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всегда умел скрывать эмоции и не выказал удивления, лишь с лёгкой иронией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увидеть тебя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с учителем ходил в горы собирать травы, потерял счёт времени, прошу прощения, что заставил вас ждать, доктор Шэнь, — с извиняющейся улыбкой ответил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ваше стремление к знаниям вызывает восхищение, — Шэнь Вэньцин улыбнулся. После нескольких любезностей он быстро перешёл к цели своего визита в Деревню Водяной Лилии: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Ху Цзиньцю вылечил ваш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наконец понял цель визита Шэнь Вэньцина.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в Деревне Водяной Лилии можно было легко узнать, и он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жизнь вне опасности, но для полного выздоровления нужно продолжать сочетать диету и лекарства. Сколько времени это займёт, зависит от состояния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Диета? — Шэнь Вэньцин вспомнил слова А-Цзиня, сказанные вчера,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курицы, утки, рыбы и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готовить лечебную еду, но, за исключением случаев, когда человеку не хватало чего-то конкретного, например, мужчинам, неспособным к супружеской жизни, которым прописывали пенисы оленя или быка, он никогда не слышал, чтобы при других болезнях пациентам рекомендовали есть мясо без предварительной обработки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Цзиньцю болен туберкулёзом, ему нужно больше белка, поэтому он должен есть больше курицы, утки, рыбы и мяса. При других болезнях это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 его выражение лица, понял, что перед ним настоящий фанат медицины. Он уважал таких людей и подробно рассказал Шэнь Вэньцину о некоторых аспектах диетотерапии, которые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доктор Шэнь, — скромно ответил Чжао Чэнь. — Мне ещё многому нужно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скромничаете, брат Чжао, — заметил Шэнь Вэньцин. Помолчав немного,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зайти в дом Хэ, не могли бы вы указать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неловкость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сомневаюсь в вас, просто хочу посмотреть. Если бы А-Цзинь узнал об этом раньше, я бы пришёл раньше, и не пришлось бы так торопиться. Но А-Цзинь узнал об этом только вчера по дороге, поэтому мне нужно посмотреть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доктор Шэнь, прошу за мной, — Чжао Чэнь улыбнулся и повернулся, чтобы показать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Шэнь Вэньцин ему не верил, это не имело значения. Если бы человек верил всему, что говорят, ему пришлось бы задуматься о смене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увидев это, ещё больше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он пошёл следом, продолжая разговор о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телеги жители деревни были поражены. Какая же удача у Чжао Чэня? Не только мозги заработали, и он стал учеником врача, но и получил благосклонность доктора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такое вежливое обращение от доктора Шэня — это то, о чём другие жители деревни не могли даже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телегой Цянь Юнь, наблюдая за удаляющимися фигурами и слушая восхищённые разговоры о Чжао Чэне, сильнее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полей, где недавно посаженные всходы колыхались на ветру, царила атмосфера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предполагал, что Чжао Чэнь, только начавший изучать медицину, должен знать немного, и что методы лечения туберкулёза и диетотерапии он узнал, случайно встретив пациента с туберкулёзом, а старый врач, умея применять знания на практике, тщательно его обучал.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поговорив, он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знал гораздо больше,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врач, и что за невероятный талант у Чжао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был удивлён, но не испытывал зависти, лишь охотничий интерес, думая о том, что когда он увидит Ху Цзиньцю и подтвердит диагноз, если тот действительно выздоровел,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жил в горах, не желая показываться людям, и лечил через Чжао Чэня. Неожиданный визит мог бы показаться неуважением, но Чжао Чэнь был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сейчас вышел в люди, значит, он временно не собирается жить в затворничестве. Шэнь Вэньцин мог бы пригласить его в Зал Милосердного Сердца, и тогда в клинике появился бы будущий великий врач, а мастерство всех врачей поднялось бы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судя по текущим достижениям Чжао Чэня, это не тот, кто скрывает свои знания, а человек с широкой душой, с намёком на манеры настоящего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не смел надеяться получить его истинное наследие, но общение с разными врачами само по себе было способом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нужно было сначала проверить состояние Ху Цзиньцю, поэтому Шэнь Вэньцин не стал делать приглашения, лишь снова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 говорил, что вам повезло, но я считаю, что вы, брат Чжао, за такой короткий срок смогли узнать так много — это говорит о вашем таланте в медицине. Ваш учитель может передать свои знания, и это тоже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конечно, не мог сказать, что в прошлой жизни учился много лет, и скромно отшутился.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завтракавший в пространстве, слышал это и согласно кивал. Чжао Чэнь рассказывал ему о своём прошлом, о том, как учился у старого врача, и в шутку говорил, что учитель потратил столько сил, чтобы обучить своего последнего ученика, но через несколько лет тот умер, и это было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спросил у системы и узнал, что в этом мире, хотя и существует лекарственная кухня, она недоступна для простых людей, и блюда там довольно пресные.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говоря о запрещенных продуктах для обычных пациентов, обычно рекомендуют есть легкую пищу и избегать жирного, редко когда советуют есть 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случае Ху Цзиньцю.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 лечения казался невероятным для местных врачей, но именно он спас человека от смерти. Шэнь Вэньцин был заинтересован, и это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разговора он неизбежно использовал много современных терминов. К счастью, он заранее придумал учителя, иначе Шэнь Вэньцин мог бы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мог свалить все на несуществующего в этом мире учителя или на старого врача, который учил его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услышав это, не сомневался, лишь с восхищением сказал: «Медицинское искусство вашего учителя невероятно, и вы, брат Чжао, тоже талантливый врач. Всего за месяц вы смогли так ясно все объяснить».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слишком любезны, доктор Шэнь», — скромно ответил Чжао Чэнь. «Мне еще многое нужно изучить».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скромничаете, брат Чжао», — сказал Шэнь Вэньцин, немного помолчав, спросил: «Я хотел бы зайти в дом Хэ, не могли бы вы провести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что это звучит не совсем уместно, и объяснил: «Я не сомневаюсь в вас, просто хочу посмотреть. Если бы А-Цзинь узнал об этом раньше, я бы пришел раньше, и не было бы этой неловкости. Но А-Цзинь узнал об этом только вчера по дороге, и теперь мне нужно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доктор Шэнь, пожалуйста, следуйте за мной», — улыбнулся Чжао Чэнь и повернулся, чтобы показать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Шэнь Вэньцин не верил ему, это не имело значения. Если бы он верил всему, что говорят, то ему пришлось бы задуматься о смене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увидев это, еще больше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он последовал за ним, продолжая разговор о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далеко от телеги жители деревни были поражены. Что за удача у Чжао Чэня? Не только мозги заработали, и он стал учеником врача, но и получил благосклонность доктора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такое вежливое обращение от доктора Шэня — это то, о чем другие жители деревни не могли даже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телегой Цянь Юнь, наблюдая за удаляющимися фигурами и слушая восхищенные слова о Чжао Чэне,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полями, где недавно посаженные ростки колыхались на ветру, царила атмосфера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предполагал, что Чжао Чэнь, только начавший изучать медицину, должен знать немного, и что методы лечения туберкулеза и диетотерапии он узнал, случайно встретив пациента с туберкулезом, а старый врач, умея применять знания на практике, тщательно его обучал.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поговорив,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знал гораздо больше,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врач, и что за невероятный талант у Чжао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был удивлен, но не испытывал зависти, лишь испытывал интерес, думая, что когда он увидит Ху Цзиньцю и подтвердит его состояние, если он действительно выздоровел,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жил в горах, не желая показываться людям, и лечил через Чжао Чэня. Неожиданный визит мог бы быть неуважением, но Чжао Чэнь был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сейчас вышел, значит, он временно не будет скрываться. Шэнь Вэньцин мог бы пригласить его в Зал Милосердного Сердца, и тогда в клинике появился бы будущий великий врач, а медицинское искусство всех врачей поднялось бы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судя по текущим проявлениям Чжао Чэня, это не тот, кто скрывает свои знания, а человек с широкой душой, с намеком на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не смел надеяться получить его истинные знания, но общение с разными врачами само по себе было способом продвинуться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нужно сначала посмотреть состояние Ху Цзиньцю, поэтому Шэнь Вэньцин не стал приглашать, лишь снова восхищенно сказал: «А-Цзинь говорил, что вам повезло, но я считаю, что вы, брат Чжао, за такой короткий срок смогли узнать так много, это говорит о вашем таланте в медицине. Ваш учитель может передать свои знания, и это тоже 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конечно, не мог сказать, что в прошлой жизни он учился много лет, и скромно отмахнулся от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завтракавший в пространстве, слышал это и кивнул, соглашаясь. Чжао Чэнь рассказывал ему о своем прошлом, о том, как учился у старого врача, и в шутку говорил, что учитель потратил столько сил, чтобы обучить своего последнего ученика, но через несколько лет тот умер, и это было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