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слова Ван Течжу в деревне многие восприняли как шутку, но были и те, кто с умыслом решил воспользоваться ситуацией. Неважно, правда это или ложь, они решили добавить масла в огонь и подтолкнуть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Лаосань и госпожа Цзя изначально не хотели, чтобы их сын женился на больной, и вот уже два-три года тянули с этим, хотя Цянь Юнь уже достиг совершеннолетия и не спешил жениться на Чэнь Цзю. Их намерения были очевидны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Чэнь Цзю не сделал ничего плохого, и разорвать помолвку только из-за того, что он постоянно болеет, означало бы навлечь на себя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 этом узнал учитель из уездной школы, это могло бы повлиять на карьеру Цянь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не могла просто так сделать что-либо, решив дождаться, пока Чэнь Цзю умрёт, а другие люди тоже не могли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наконец появилась возможность воспользоваться ситуацией, как они могли упустить этот шанс? Они сразу же решили помочь, чтобы у семьи Цянь был повод разорвать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Цянь Юня не будет помолвки с семьёй Чэнь, разве это не откроет возможности для их собственных дочерей и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думала именно так, и теперь, когда один из участников событий появился, она сразу же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переживший столько в прошлой жизни, уже знал, что думают такие люди, как госпожа Гао, но, увидев это снова, всё равно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эти люди не могут заниматься своими делами? Почему они так жаждут, чтобы у других всё было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уже собирался разорвать помолвку, и ему не нужно, чтобы эти люди с такими злыми намерениями постоянно думали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скажет Чжао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 невозмутимым лицом смотрел на госпожу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такая,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Гао было чуть больше тридцати, и, услышав, как человек одного возраста с её сыном называет её бабушкой, она покраснела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Чжао-дурак больше не дурак? Я вижу, что он не только глуп, но и слеп! Кто я тебе бабушка? Пусть твоя бабушка, госпожа Чжоу, услышит — она тебя убьёт за такие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Чжао Чэнь возвращался с горы, он тоже встречал деревенских, а также семью Чэнь и того хулигана, так что он не удивился, что в деревне узнали, что он больше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опровергать, глуп он или нет, а просто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 Тогда извините, я ошибся. Я подумал, что только люди в возрасте семидесяти-восьмидесяти лет могут говорить так, чтобы их слова разносились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 повозке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сначала опешила, а потом, когда все засмеялись, поняла, что Чжао Чэнь намекнул на её злой язык. Её лицо из красного стало фиолетовым: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Чжао-дурак! Как ты посмел сказать, что у меня злой язык! Я тебе сейчас рот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была известна в деревне Водяной Лилии своей вспыльчивостью. В семье Сюй Дали она была главной, и с посторонними, будь то мужчины или женщины, она сразу же лезла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она с растопыренными пальцами бросилась на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ловко уклонился, быстро снял заплечную корзину и поставил её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ведите себя прилично. Я, Чжао Чэнь, не из добряков, и кто бы меня ни задел, я отвечу, неважно,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жизни в прошлом, где он был генеральным директором более десяти лет, и с ростом его компании его авторитет в деловом мире становился всё выше, Чжао Чэнь излучал всё больше уверенности. Его спокойствие внушало уважение, а когда он злился, это было ещё более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полностью раскрыл свою силу, и это сразу же напугало госпожу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привыкшая к своей вспыльчивости, она всё равно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попробуй меня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говорила она это, но её уверенность заметно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не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спокойно посмотрел на неё, затем повернулся, достал из корзины большого зайца, пойманного вчера вечером, и протянул его вознице, дядюшке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проезд в уездный город,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Заяц был упитанным, и его можно было продать как минимум за десяток монет, а плата за проезд в уездный город составляла всего четыре монеты, так что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Ван, увидев, что сегодняшний доход больше обычного,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хватит! Чжао Чэнь, ты, оказывается, молодец, даже зайцев на горе ловишь?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несколько, ещё собрал немного лекарственных трав, планирую продать их в уезде и купить муки, масла 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Ты, парень, ещё и травы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уже придумал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 Пару дней назад я пришёл в себя, но ничего из прошлого не помню. Увидев, что дома нет еды, я не знал, где её взять, и отправился на гору. Там я встретил старого врача, собирающего травы. Я поджарил для него фазана, и он научил меня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везение?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Чжао Чэня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старый врач? В глухих лесах какой может быть старый врач! Наверняка это был мошенник, научивший тебя собирать травы, и теперь ты выставишь себя на посмешище!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посмотрел на неё, не раздражаясь, а затем обратился к мужчине средних лет, сидевшему на повозке рядом с высоким худощавым парнем лет семнадцати-восьми: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вас часто болит поясница, немеют плечи, и правая рука иногда не слушается,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парень, похожие друг на друга,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Чжао-дурак, то есть Чжао Чэнь,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врач научил меня 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корзину и сел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предлагать лечить мужчину. Во-первых, у того не было серьёзных болезней, и лечить его можно было в любое время. Во-вторых, никто не стал бы доверять лечение человеку, который только что начал изучать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Чэнь Цзю, который знал его лучше всех, только сейчас начал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создавать себе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маленький намёк на его способности уже впечатлил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госпожа Гао перестала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вспыльчивой, но не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жизни не болеет? Обижать врача — значит вредить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только начал учиться, но уже мог с одного взгляда определить проблемы Хэ Шаньбао, о которых тот никогда не рассказывал. Это говорило о его таланте, и с ним тоже нельзя было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сразу стала тише, и все смотрели на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сидел неподвижно, как гора, и ничьи взгляды его не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Даху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Чжао Чэнь, этот старый врач, он, наверное, очень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сильный, но живёт в глуши и редко выходит. Я случайно попал в то место и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взгляд Хэ Даху потух,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спросить его, может быть, он сможет помочь твоему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Хэ удивились, а затем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их удивлению, они хотели не для Хэ Шаньбао, а для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Шаньбао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это старая болезнь, я могу терпеть, она не смертельна, а вот моя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выслушал и узнал, что жена Хэ Шаньбао, Ху Цзиньцю, уже два года тяжело болеет. Она постоянно кашляет, а год назад начала кашлять кровью. Они потратили много денег, но вылечить её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врач сказал, что она долго не проживёт.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Шаньбао и Хэ Даху были в панике и горе, но ничего не могли поделать, кроме как постараться сделать последние дни Ху Цзиньцю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ехали в уездный город, чтобы купить Ху Цзиньцю её любимые угощения и порадовать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услышав их рассказ, примерно понял, что с ней, но точный диагноз мог поставить только после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нельзя было сделать сразу, ему нужно было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я вернусь из уезда, я спрошу своего… учителя. Что касается оплаты…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их потрёпанную одежду и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если не хватит, я уговорю учителя найти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Хэ не ожидали, что он так всё продумает, и не знали, как выразить благодарность, только повторяли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долго уговаривал их, и они наконец перестали благодарить, но стали относиться к нему намного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Хэ Даху, который был немного младше Чжао Чэня. После того как тот пришёл в себя и стал более спокойным и надёжным, он всю дорогу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дополнительных глав, то в последнее время конец года, и в будни я немного занят. Если в выходные не придётся работать сверхурочно, то добавлю одну или две главы по две тысячи символов. Конкретные детали я расскажу завтра, когда обновлю. Спасибо всем, кто поддерживает, целую ( ′`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чтение, добавление в закладки, комментарии, обсуждения и репосты!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вас, целую ～(~ 3~)～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http://bllate.org/book/16384/1482935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