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Гуанжэнь, пока госпожа Лань и её дочь убирали, отвел Чэнь Цзю в комнату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скажи отцу правду, та девушка, которую ты видел в тот день, это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всё это время следил за реакцией отца и понимал, что тот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прямо, только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Лань сказала, что ошиблась, значит,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Гуанжэнь ткнул его пальцем в лоб, сердясь на его глупость, но ничего не мог поделать с его характером. — Как ты можешь быть таким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наивный, просто больше не хочу этой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увидел пару дней назад, было лишь поводом. Даже если бы этого не было, я бы всё равно не женился на Цянь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действительно говорил некоторые вещи в гневе, но я также действительно боюсь, боюсь жизни в семье Цянь, боюсь до такой степени, что мне каждую ночь снятся кошмары. Мне снится, что они запирают меня, царапают мне лицо, отравляют меня, чтобы я онемел, ломают мне руки и ноги, бьют меня плетью, смоченной в солёной воде,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это всего лишь сон, не думай об этом, — Чэнь Гуанжэнь, увидев, как Чэнь Цзю начинает дрожать, с глубоким страхом в глазах, поспешил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сон, это было всё, что он действительно пережил…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глубокий страх и ненависть, но не мог сказать об этом, только закрыл глаза,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но я не могу не думать об этом. Папа, я действительно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конечно, видел его страх, с состраданием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теперь помолвка расторгнута, ничего из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папа, — Чэнь Цзю с покрасневшими глазами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действительно заботился о нём, даже считая это сном, не уговаривал его жениться на Цянь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ребёнок, за что благодарить отца? Главное, чтобы ты потом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с сожалением сказал, видя, как лицо Чэнь Цзю стало ещё бледнее, и почувствовал недовольство в адрес Чэнь Линь, госпожи Лань и Чэнь Гуя, которые поддерживали тайную связь с Цянь Юнем,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тётя Лань, Линь и Гуй поступили с тобой несправедливо, отец потом их накажет. Как ты хочешь, чтобы я их наказал? Я сделаю, как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Чэнь Цзю тоже злится на Чэнь Линь и других, иначе сегодня он бы не вёл себя так, словно стал другим человеком, постоянно говоря о плохом в Цянь Юне. Разве не для того, чтобы он не позволил Чэнь Линь и Цянь Юню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впервые заставил Гуя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семью Цянь они сейчас действительно не могли трогать, и он мог только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тронут, отец действительно всегда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этим злоупотреблять и просить Чэнь Гуанжэня наказать госпожу Лань и других слишком сурово, а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их видеть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услышав это, понял, что он хочет сгладить ситуацию, и с сожалением, но привыкнув к его характеру,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эти дни я отправлю Гуя к старому учёному Линю для строгого воспитания, а тётю Лань и Линь возьму с собой на работу в поле. Еду и лекарства тебе будет приносить Фу, а если захочешь выйти прогуляться, делай это, когда их нет дома.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хорошо! — Чэнь Цзю кивнул, на лице появилась улыбка. 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его беспокоить, и он сможет спокойно заниматься своим пространством!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увидев, как быстро он повеселел,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поговорили ещё немного, и Чэнь Гуанжэнь, убедившись, что Чэнь Цзю выпил лекарство,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как только он ушёл, закрыл дверь, задвинул засов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 госпожа Лань стучали в дверь, но он делал вид, что не слышит, что злило их до посинения, но они не могли ничего сделать, пока Чэнь Гуанжэнь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ясной, лёгкий ветерок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как и обещал, рано утром отвёз Чэнь Гуя к старому учёному Линю с рисом и яйцами, чтобы тот помог с воспитанием, затем вернулся и забрал Чэнь Линь и госпожу Лань на работу в поле. Чэнь Фу принёс ему лекарство и завтрак в комнату, сказал, что дома никого нет, и попросил его потом самому помыть посуду, после чего ушёл. В доме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поел, вылил лекарство, помыл посуду, вернулся в комнату, закрыл дверь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него туда же вошёл Чжао Чэнь, держа в руках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тёмные круги под его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Чэнь Цзю кивнул. — Прошлой ночью мне снова снились кошмары, но он не стал об этом говорить,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идёшь в уездный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Это вода с женьшенем, выпей её, — Чжао Чэнь не стал расспрашивать, протянул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женьшенем? — Чэнь Цзю удивился, тронутый и немного испуганный. — Такая ценная вещь, как можно просто дать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пятидесятилетний женьшень, ему всего лет десять-двенадцать. Твоё тело пока не готово к сильному укреплению, это не так дорого, мы можем себе это позволить, — Чжао Чэнь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женьшень тоже не валяется на дороге, как он может его просто так есть? Только этот человек мог говорить об этом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теплоту в душе, взял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Чжао Чэнь сказал. — Чем быстрее ты поправишься, тем быстрее мы сможем вместе развивать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умею… — Чэнь Цзю крепче сжал чашу в руках,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Чжао Чэнь утешил его. — Никто не рождается с умениями, ты только начал, всё придёт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если ему потребуется много времени, чтобы освоиться, но, глядя на серьёзное лицо Чжао Чэня, не смог сказать этого, твёрдо решив как можно быстрее разобраться с функциями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 женьшенем согрела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 выпил воду, забрал чашу, поговорил с ним ещё немного и ушёл из пространства, готовясь отправиться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остался в пространстве, сидя на камне, где сидел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обменял первую награду за сделку от системы на функцию внешнего обзора пространства, он мог видеть пейзажи вокруг Чжао Чэня, глядя на стену рядом с магазином, но не мог видеть самого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объяснил, что это потому, что система находится в его мозговом пространстве, и если он снаружи, то те, кто внутри, могут только слышать его голос, но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Цзю считал, что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время видел Чжао Чэня, ему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скоро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помочь ему быстрее заработать деньги и купить товары в пространстве, система бесплатно дала ему карту местности, где находится деревня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деревня Водяной Лилии не принадлежит ни к одному из небольших городков, а напрямую подчиняется уезду Мошуй, и до уездного города всего десять километров. Быстрым шагом можно добраться менее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в уездном городе нужно будет много ходить, чтобы продавать и покупать вещи, а также узнать больше о деревне Водяной Лилии, Чжао Чэнь решил не идти пешком, а поехать на повозке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уже наступило, на повозке вместе с возницей сидели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ещё не подошёл, как услышал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тот дурак Чжао, который съел лебедя? Видимо, понял, какая у него жена, даже привёл себя в порядок, видимо, больше не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который был в хорошем настроении, невольно нахмурился и посмотрел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средних лет, одетая в одежду земляного цвета, с полной фигурой, что редкость для деревенских женщин, и круглым лицом, которое могло бы быть приятным, если бы не кривая усмешка и язвительный взгляд, который делал её сразу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посмотрел и сразу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мясника Сюй Да Ли из начала деревни, госпожа Гао. У неё было три сына и один юноша, и вся семья обожала юношу Сюй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был на четыре года младше Чэнь Цзю, ему сейчас было всего пятнадцать, но он уже достиг возраста для помолвки. Госпожа Гао, перебрав всех подходящих мужчин в деревне, решила, что только учёный Цянь Юнь достоин её юноши, и поэтому, как и другие, надеялась, что Чэнь Цзю умрёт от болезни, чтобы освободить место для её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отзывы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