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ты пока потерпишь. Я могу помочь тебе найти способ справиться с этими людьми и успешно расторгнуть помолвку. Если ты потом ещё захочешь жить со мной, я с почетом и пышностью проведу тебя в дом. Тогда, даже если найдутся любители посплетничать, мы сможем достойно ответить, а не молча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ты хочешь поскорее освободиться, мы можем снова сыграть спектакль. Я полностью поддержу, не скажу ни слова против и больше не нарушу наши договорённости.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думал о многих возможностях, но не ожидал, что Чжао Чэнь будет мыслить так. Он был так тронут, что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мне, что ты думаешь? Кроме успешного расторжения помолвки, что ты хочешь сделать с теми, кто тебя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опустил глаза, скрывая свои чувства, сдерживая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они сами попали в свою ловушку и поскорее исчезли из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юноша всё ещё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он, кто заставил его страдать, он бы отплатил в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это желание Чэнь Цзю, он не стал вмешиваться, просто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придумал,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будет делиться своими тёмными планами с кем-то другим. Честно говоря, он действительно не умел и не любил такие интриги — это слишком утомительно. Но оставить всё без ответа он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Конкретного плана у него не было. Вчера он выглядел спокойным, но на самом деле был осторожен, боясь, что отец что-то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гарантировать, что действительно заставит Чэнь Лин и госпожу Лань попасть в свою ловушку, мог только реагировать на их 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Цянь Юня... Чэнь Цзю не был самонадеян — он действительно не мог справиться с этим лицемерным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хоть и недолго с ним общался, понимал, что он не силён в таких делах, и сам предложил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военном искусстве говорится, что знание себя и противника — залог победы. Интриги между людьми, конечно, отличаются от войны, но методы схожи.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начал расспрашивать Чэнь Цзю о характерах тех, кого он хочет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не совсем понимал, зачем это нужно, но, глядя на серьёзное и спокойное лицо Чжао Чэня, вспомнив, что он знает иероглифы пространственного магазина, всё же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выслушав, примерно понял ситуацию и начал 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выслушав,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можно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Чэнь Цзю испытывал к Чжао Чэню и восхищение, и страх — восхищение его знаниями, и страх, что однажды он может использовать эти методы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всё. Если у тебя будут вопросы, ты всегда можешь прийти в пространство и спросить меня. Я почувствую, когда ты придёшь, и не заставлю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чувствовал, что Чэнь Цзю стал ещё более настороженным, но не придал этому значения. Он верил, что со временем Чэнь Цзю начнёт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кивнул, не удержавшись,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всё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«интриги и козни» он не произнёс, чувствуя, что это звучит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понял его мысль,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читал много военных книг и книг по психологии, а также научился многому из жизни 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промолчал. Военные книги он знал, но что такое психология?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не стал торопиться с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прошлом мире было много таких книг. Позже я тебе расскажу. А сейчас я хочу сказать тебе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вздрогнул. Что это значит? Неужели этот человек не настоящий Чжао-дурак, а пришёл из другого места? Но как это возможно? И всё 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ещё вчера решил признаться, поэтому не стал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настоящий Чжао-дурак, а душа из другого мира, которая думала, что исчезнет, но проснулась и обнаружила, что стала Чжао-дураком. А душа настоящего Чжао-дурака исчезла неизвестно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был потрясён — разве в мире бывают такие невероятные вещи? Но вспомнив, что сам умер и возродился в девятнадцатилетнем возрасте, а характер Чжао Чэня сильно отличался от Чжао-дурака, и он знал много вещей, которые Чжао-дурак не мог знать, он понял, что ничего невозможного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он с трудом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это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Чжао Чэня была похожа на его. Если бы это не произошло с ним самим, он бы тоже посчитал это бредом. Только когда это происходит с тобой, приходится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уже готовился никогда никому не рассказывать, что он возродился, боясь, что его сочтут монстром и сожгут.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Чжао Чэнь так легко рассказал ему? Чэнь Цзю не понимал, но не мог не тронуться доверием и искренностью Чжао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легко рассказал мне, не боишься, что я кому-то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ожидал, что Чэнь Цзю не поверит или испугается, но не ожидал, что он так просто примет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не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задумался,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похож на Чжао-дурака. Я... — Он замолчал, решив пока не рассказывать о своём прошлом. — Я тоже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почувствовал что-то, но информации было мало, и он не мог быть уверен. Это не главное — Чэнь Цзю не был человеком с коварными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перевёл взгляд на бледное лицо Чэнь Цзю, которое стало ещё бледнее, чем вчера,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заболел?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нервничал, что, если он начнёт расспрашивать, как ему отвечать, но не ожидал, что тот так быстро сменит тему. Видя неподдельную заботу на его лице, он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 сейчас уже лучше,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Чжао Чэнь внимательно осмотрел его лицо. — Если не против, можешь протянуть руку? Я тебе пульс пощупаю.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медицинскими знаниями он сразу понял, что Чэнь Цзю — больной человек, и даже предположил причину болезни. Но чтобы подтвердить, нужно было пощупать пульс и подробно расспросить о симптомах.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лечишь?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учился у одного очень талантливого врача, немного разбираюсь в медицине. Может, смогу тебя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Чжао Чэнь умер от рака, обнаружив его на поздней стадии. Тогда ему было всего двадцать восемь лет, его компания процветала, личные активы достигли миллиарда. Молодой, успешный, он не хотел умирать — потратил огромные деньги на поиски лучших врачей. Но, несмотря на все усилия, даже учился у уважаемого старого врача китайской медицины, он лишь продлил срок своей жизни и в тридцать пять лет всё 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он пошутил с врачом, что тот зря учил его, ведь он так и не успел никого вылечить. Обычно строгий старый врач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учился усердно и достиг успеха, значит,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попав в другой мир, его медицинские знания пригодились.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был поражён — этот человек знает иероглифы, разбирается в военном искусстве, учит, как справляться с врагами, не причиняя вреда себе, и ещё лечит! Что он вообще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долгое время страдающий от болезней, часто сталкивался с врачами и испытывал к ним почти инстинктивное уважение. Услышав, что Чжао Чэнь знает медицину, его настороженность уменьшилась. В его представлении врачи — это люди, которые лечат и спасают.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посмотрел на Чжао Чэня, увидел его серьёзное выражение лица, искреннюю заботу в глазах, почувствовал себя спокойнее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 добавление в избранное, комментарии и обсуждения! Огромное спасибо, ( ′` )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 добавление в избранное, комментарии и обсуждения! Огромное спасибо,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http://bllate.org/book/16384/1482880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