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Чэнь отходит в сторону, Чэнь Гуанжэнь взял фонарь из рук Чэнь Линь и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увидел, что Чэнь Цзю действительно лежит с закрытыми глазами,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Цзю? — Чэнь Гуанжэнь машинально тихо позвал, но, вспомнив, что сын без сознания, вздохнул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горячим,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оттянул воротник рубашки Чэнь Цзю и осмотрел его. Никаких подозрительных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облегчённо вздохнул и наклонился, чтобы поднять сына и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этот уголок довольно далеко от вашего дома, вам будет легче нести его на спине, — напомнил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задумался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человек! — Чэнь Гуанжэнь не знал, как вести себя с внезапно поумневшим Чжао Чэнем, ведь раньше он не раз гонял его палкой. Он не решался смотреть на него и, поблагодарив, повернулся к Чэнь Цзю, чтобы взять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без сознания человека с кровати и нести его одному было сложно. Чэнь Гуанжэнь уже хотел позвать жену на помощь, как услышал, как Чжао 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хотел отказаться. Мужчине и юноше не подобает быть слишком близко, как можно позволить дурачку… то есть Чжао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 не дал ему шанса отказаться. Сказав это, он сразу же протянул руки, чтобы взять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широко раскрыл глаза,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строго говоря, именно этот человек спас Цзю, поэтому он не мог его отчитать и просто позволил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инстинктивно хотел избежать прикосновений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обещал сыграть с ним в игру, вдруг передумал, и это заставило его почувствовать себя незащищённым. Он инстинктивно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едва заметным, и, почувствовав неладное, он сразу же остановился, не давая Чэнь Гуанжэню, а особенно Чэнь Линь и госпоже Лань, заметить его странное поведение. Но Чжао Чэнь всё равно почувствовал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решение, Чжао Чэнь предвидел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успокаивающе похлопал его по спине и шепнул ему на ухо два слова: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удивился, но через мгновение понял, что тот предлагает ему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туда, он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очень хотел спросить, но сейчас это было неуместно, и он продолжал лежать с закрытыми глазами,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больше не сопротивляется, поднял его и переложил на спину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неся сына на спине, не стал задерживаться, поблагодарил Чжао Чэня и сразу же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идеальный план провалился, и Чэнь Линь с госпожой Лань были явно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топнула ногой, хотела что-то крикнуть, но почувствовала на себе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Чжао Чэня, стоящего в темноте. Его глубокие глаза были полны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вздрогнула, стиснула зубы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после чего неохотно позволила госпоже Лань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госпожа Лань намеренно отстала от Чэнь Гуанжэня и, наклонившись к уху дочери,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Как Чэнь Линь могла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на возрасте замужества, а всё такая же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вздохнула и ещё тише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всегда говорила? Всегда нужно думать. Дурачок Чжао говорит одно, но кто знает, как оно на самом деле? Даже если эти двое ничего не сделали, другие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была не глупа, просто она привыкла к легкой жизни и, будучи молодой, не могла сдержать эмоций. Поэтому, когда план провалился,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напоминания госпожи Лань, она всё поняла и сразу 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прикрыла ей рот рукой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быстрее, твой отец уже теряет нас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придя в себя, понимала, что её поведение разозлило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виновата. Нельзя было отпускать брата одного и поддаваться на слова Ван Течжу, который оскорблял его, и ссориться с дурачком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Чэнь Гуанжэня, она, освещая ему путь фонарём, извинилась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я не хотела не заботиться о брате. Я просто боялась, что дурачок Чжао лжёт, и если мы не узнаем правду вовремя, то, даже если разозлимся, ради репутации брата не сможем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жалобно, и Чэнь Гуанжэнь, хотя и был зол, вспомнив её обычное поведение, смягчился, лишь отчитав: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заступиться за Цзю, нужно знать меру. Он ведь без сознания, что толку от твоей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откуда ты знаешь, что Чжао Чэнь говорит неправду? Теперь всё только хуже, ты ещё и обвинила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 душе ненавидела Чэнь Цзю и Чжао Чэня, но не смела больше злить отца и только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больше не буду никого несправедливо обвинять. Папа,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просто растерялась, ведь раньше такого не случалось, — добавила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хмыкнул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прошли через участок дороги, затенённый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полностью скрыт густой листвой, и без фонаря идти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освети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знаком, что он простил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папа! — ответила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тронутый заботой и защитой отца, услышав лёгкий тон Чэнь Линь,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переродился и не выплюнул лекарство, сейчас он, вероятно, уже был бы в руках этого мерзавца Цянь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злобные женщины могли быть так легко прощены?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чувствовал тяжесть на сердце, но сдерживался, не раскрывая правду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Гуанжэнь принёс его домой и аккуратно положил на кровать, он притворился, что просыпается, и туманным взглядом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ты проснулся? — обрадовался Чэнь Гуанжэнь, и на его простодушном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Цзю не видел отца более трёх лет перед смертью, и, пока он лежал с закрытыми глазами, это не было так заметно. Теперь, увидев нежность и заботу на лице отца,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не зная его мыслей, подумал, что его обидели,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почему ты плачешь? Кто тебя обидел? Скажи, я за тебя заступлюсь!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папа, не беспокойся, — Чэнь Цзю поспешно покачал головой и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показывать свою слабость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дурачок Чжао принёс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 это,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 про дурачка Чжао? Ты сам знаешь, какое у тебя здоровье, как ты мог уйти так далеко? Хорошо, что Чжао Чэнь пришёл в себя и спас тебя,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говорите? Я ушёл не для того, чтобы прогуляться! — перебил его Чэнь Цзю, выглядевший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для прогулки, то зачем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удивился и посмотрел на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ожидала, что Чэнь Цзю так быстро проснётся и, похоже, сразу же выдаст её,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 и сказала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испугался дурачка Чжао и Ван Течжу? Перед ужином ты сказал, что хочешь прогуляться, и попросил меня не говорить папе.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она, пока Чэнь Гуанжэнь снова смотрел на Чэнь Цзю,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её выразительное лицо, почувствовал, насколько смешным он был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из-за таких намёков Чэнь Линь он брал вину на себя и злил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с любовью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целую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