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интеллектом он, конечно, догадывался, что это за наркотик, но он не ожидал, что родная сестра может поступить так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никто не знал, что он больше не дурачок, и сестра этого человека, конечно, тоже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Подсыпать наркотик родному брату, чтобы он потерял невинность с дурачком — что это за сестра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насмотревшись на подобное в литературе и искусстве, он быстро успокоился и, глядя на Чэнь Цзю,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сейчас всё рассказал, значит, у него уже есть план, и он готов его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столкнулся,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благодарности небу за возможность снова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мог понять его, чувствовал себя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изложил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ситуацию,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продолжить, но Чжао Чэнь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Потом люди не будут разбираться, был ли это подлог или нет, они просто скажут много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на самом деле, не одобрял такой метод, где ты вредишь себе, даже не навредив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Чэнь Цзю был уверен и готов выдержать давление общественного мнения, он мог бы 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в прошлой, ни в этой жизни он не планировал жениться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Номинальная жена могла бы избавить его от многих проблем, особенно если она была красивой. Когда он добьётся успеха, это также отпугнёт тех, кто имеет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Чэнь Цзю сжал кулаки. Разве он мало слышал обидных слов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всё равно, теперь главное — не оказаться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мои родители договорились о моей помолвке, но тот мужчина любит Чэнь Лин, мою сестру, и он тоже участвовал в этом деле. Я хочу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связывать тебя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многое делать: стирать, плести корзины, шить одежду, вышивать. Многим нравятся мои вышитые изделия. Когда я продам их и получу деньги, мы поделим их в соотношении три к семи, я возьму три, ты семь. Я не буду жить у тебя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найдёшь кого-то, на ком захочешь жениться, мы разведёмся.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редко говорил столько с незнакомцем, и, закончив, он с тревогой посмотрел на Чжао Чэня, который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думал, что этот юноша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 настолько, что разгадал замыслы жениха и сестры, решил использовать ситуацию и, вероятно, уже взвесил все плюсы и минусы брака с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проницательно, что для этого времени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человек из древности, был равнодушен, и Чжао Чэнь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хотел узнать больше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был дурачком, как бы ты использовал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характер Чэнь Цзю, но если бы это был чёрный лотос, готовый навредить невинному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искать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понял, почему он спрашивает об этом,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договорился бы, предложив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висящий на поясе мешочек, достал оттуда две солодовые конфеты и протянул их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Чжао Чэня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всё, что он предлагает в качестве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 каменным лицом смотрел на Чэнь Цзю некоторое время,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досадой посмотрел на две конфеты, развернулся и, держа фазана, направился к хижине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вынимая конфеты, чувствовал себя неловко, но явное пренебрежение Чжао Чэня заставило его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ушёл с пустыми руками — Чжао Чэнь согласился сыграть с ним спектакль для Чэнь Лин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бережно положил конфеты обратно в мешочек, прикрепил его к поясу и послушно последовал за Чжао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Чжао Чэнь остановился,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Цзю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 в себе, многое не помню, и твоего имени тоже не запомнил. — объяснил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Чэнь Цзю понял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Чжао Чэня, он перестал быть дурачком совсем недавно? Почему же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было любопытно, но он не осмеливался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 не стал объяснять больше, развернулся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медленно, и Чэнь Цзю не нужно было торопиться, так что дальнейший путь прошёл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хижины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старой и ветхой, крыша протекала.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жил старый охотник, а когда он умер семь лет назад, Чжао-дурачка, которого не любили бабушка и дядя, выгнали сюда. Ему приносили только обед, а в остальном 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семье Чжао были добрые госпожа Чжан и Чжао Линь, которые тайком подкармливали Чжао-дурачка и вызывали врача, когда он болел, иначе дурачок давно бы умер, и Чжао Чэнь не смог бы воплотиться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смотрел на хижину, излучающую упадок,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фазана в клетку у входа в хижину, зашёл на кухню, поставил корзину и зачерпнул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помыли руки, после чего Чжао Чэнь повёл Чэнь Цзю в единственную спальню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потратил всё утро на уборку хижины, и внутри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обстановка была слишком скромной, и он надеялся, что Чэнь Цзю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конечно, не стал бы жаловаться, ведь он провёл три года в грязной тюрьме, и хижина, какой бы она ни была, была в тысячу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нервничал. Хотя Чжао Чэнь не выглядел как человек, способный воспользоваться ситуацией, он всё 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одной комнате с мужчиной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его беспокойство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интересуется им, но, опасаясь, что в будущем это может измениться,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настолько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покраснел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Чжао Чэнь оставался невозмутимым,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приготовлю ужин. Они ведь не придут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была ловушка, кто-то обязательно придёт посмотреть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увидят их за едой, это не даст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хотят,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покраснел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Забеременел от тебя, так что придут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точно рассчитала, что его слабое тело не выдержит, если его овладеют, и он потеряет сознание, не сумев сбежать. Поэтому в прошлой жизни Чэнь Лин привела толпу людей на следующий день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она не увидела его с Чжао-дурачком, а вместо этого стала свидетелем унизительной сцены с Цянь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Лин, вероятно, была в ярости и долго не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думал, что она злится из-за того, что он опозорил семью, и пытался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понимал, насколько глупым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услышав это, успокоился и велел ему отдохнуть, а сам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горах он не только поймал фазана, но и собрал много грибов и диких овощей. Даже без основного блюда этого должно было хватить, чтобы накормить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хижины осталась посуда старого охотника: железные предметы заржавели, но керамика и глиняные горшки ещё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 не было, да и слабое тело Чэнь Цзю вряд ли выдержало бы жареного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мудрить и просто сварил всё в одном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забил и очистил фазана, острым ножом, который заточил утром, нарезал его на куски и положил в глиняный горшок. Затем добавил грибы, дождался, пока аромат фазана и грибов смешается, и положил вымытые дикие овощи. Когда овощи приготовились, получился суп из фазана, грибов и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приправ не было, запах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удалось накопить много материала, добавлю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Чжао-дурачок, Чэнь Цзю, вероятно, даже не пришлось бы давать конфеты, достаточно было бы коснуться руки, и он бы согласился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подумать, идея Чэнь Цзю не такая уж 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