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говорила тихо, и Чэнь Цзю, естественно, не услышал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услышал, это бы его не удивило. Такой злой человек, мечтающий обманом заполучить то, что оставил ему отец, и замышляющий против него, мог ли он желать чего-то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больше не позволит ей манипулировать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дом Чэнь, Чэнь Цзю не сразу направился к хижине, где жил дурак Чжао, а сначала пошёл к скрытому участку реки, чтобы вырвать только что выпитое лекарство, и лишь затем медленно отправился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слабым, он только что переболел и ещё не полностью выздоровел, поэтому не был готов к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тот опыт не принёс ему ничего, кроме отвратительной пустоты и ощущения обладания, а после он пролежал больше месяца, прежде чем смог встать с кровати, и это ещё считалось, что ему повезло, так как врач сначала сказал, что он не проживёт и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Цянь Юнь утешал его всего два раза, и то только ради его так называемого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Чэнь Цзю не понимал этого, думая, что тот вынужден был так поступать из-за сопротивления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знал, что этот человек был эгоистичным и бездушным.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случай оставил глубокий след в душе Чэнь Цзю, и после этого, как бы Цянь Юнь ни уговаривал, он больше не позволял тому прикасаться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этого, каждый раз, когда он сталкивался с Цянь Юнем, он чувствовал вину, особенно после замужества, и эта вина заставила его почти не раздумывая достать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позволил тому прикасаться к себе слишком часто, иначе всю оставшуюся жизнь он провёл бы в отвращении.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 холодным выражением лица глубоко вздохнул, успокоился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Хижина дурака Чжао находилась у подножия горы в конце деревни, на довольно большом расстоянии от дома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 спешил, шёл медленно, чтобы сохранить силы, и одновременно думал, как уговорить дурака Чжао сотрудничать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дураком, ничего не понимал, но сможет ли он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должен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замуж за простого, ничего не понимающего дурака было лучше, чем за человека, который только притворялся добрым, а на самом деле был полон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ему всё равно придётся выйти замуж, почему бы не выбрать того, кто будет слушаться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Чэнь Цзю слегка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поскорее уговорить дурака Чжао, каким бы способом это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конфетами?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его ароматическом мешочке осталось две солодовые конфеты, которые отец дал ему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небеса решили сыграть с ним злую шутку и устроить ему ещё одну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 за угол, навстречу ему шёл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не уродлив, но его поведение было непристойным, и сразу было видно, что он не из порядочных.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непорядочный человек, увидев его, с расстояния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самый красивый юноша нашей деревни Водяной Лилии? Солнце уже садится, а ты идёшь в горы, неужто от скуки ищешь любовника?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 настороженностью смотрел на него,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в нём деревенского хулигана Ван Течжу, который раньше часто приставал к юношам и девушкам, пока не потерял два пальца, когда обидел брата другого хулигана из соседней деревни. После этого он стал вести себя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осторожность не означала, что он перестал хулиганить. Юноши и девушки деревни старались обходить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увидев его, тоже сразу захотел убежать, так как этот человек не раз приставал к нему, и каждый раз смотрел на него так, будто хотел его съесть. Раньше рядом с ним всегда были люди, и Ван Течжу не мог слишком распускаться.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удача, похоже, закончилась. Оглядевшись, он не увидел никого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Течжу смотрел на него откровенно, будто он был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нахмурился и сделал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шёл с Чэнь Лин к хижине, этот человек не появлялся. Почему он здесь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потому, что он потратил время на то, чтобы вырвать лекарство, и случайно наткнулся на этого мерзавца?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невезение!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не убегай! — Ван Течжу, увидев, что он хочет убежать,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увидев это, не стал думать о дураке Чжао, а сразу развернулся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болезненное тело не могло сравниться с силой Ван Течжу.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пробежав и нескольких шагов, он почувствовал, как его обхватили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мужского пота ударил в нос, и Чэнь Цзю почувствовал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Чэнь Цзю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силы не хватило, чтобы освободиться, наоборот, его обхватили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 — Ван Течжу дыхнул ему в ухо, его голос был насмешлив. — Раз уж ты идёшь в горы за мужчиной, почему бы не сделать приятное старшему брату? Я точно буду тебя любить!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тебя в гроб!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стиснул зубы и попытался ударить Ван Течжу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Течжу, как опытный хулиган, был готов к такому и легко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 к Чэнь Цзю, присел и схватил его за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самый красивый юноша в деревне, даже нога у тебя ароматная.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 почувствовал ничего, кроме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то ли из-за сегодняшних неприятностей, то ли потому, что он ещё не до конца вырвал, его желудок снова скрутило, и он действительно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Течжу, наклонившись, любовался белой лодыжкой Чэнь Цзю, когда внезапно на него обрушился поток рвоты с запахом лекарства и других неприятных ароматов.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ты, сволочь,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Течжу вытер лицо и в ярости поднялся, замахнувшись, чтобы ударить Чэнь Цзю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всё ещё мучаясь от тошноты, инстинктивно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ожидаемый удар не пришёл, вместо этого он услышал крик Ван Течжу.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удивлённо обернулся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дурак Чжао, с холодным выражением лица, с заплечной корзиной за спиной, одной рукой держа фазана, а другой сгибая руку Ван Течжу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Течжу корчился от боли,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увидел, кто его держит,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 Чжао, отпусти, ты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мне нужно твоё разрешение, чтобы сойти с ума? Не возомни себя слишком важным!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дёрнул руку Ван Течжу.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хруст, и рука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Течжу снова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отпустил его, но не собирался останавливаться. Он сбил его с ног и начал яростно пинать.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только что вернулся с горы, где поймал фазана, чтобы приготовить его на ужин, и на полпути увидел эту грязную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переселился в этот мир утром, и его прежнее тело было дураком, который помнил лишь несколько человек, поэтому он не узнал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помешало ему возмутиться таким поведением, и он уже хотел вмешаться, когда Чэнь Цзю вырвал на голову Ван Течжу.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хулиган и так выглядел отвратительно, а теперь, покрытый рвотой, он был ещё более жалким и мерзким.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почувствовал удовлетворение, но Ван Течжу, разозлившись, попытался ударить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ненавидел такие сцены насилия и не мог позволить этому мерзавцу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 и остановил его, решив проучить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хулиганов, которые пристают к другим, нужно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Регулярно и до смерти, чтобы они запомнили.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дурака Чжао мозги работали плохо, но тело было в порядке, и он был сильным. Если бы не то утро, когда он сам упал и ударился головой, Чжао Чэнь, вероятно, не оказался бы в теле этого однофамильца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каждый раз, когда он пинал Ван Течжу, тот 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На сегодня всё, продолжение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Ну наконец-то главный герой появился, хотя я думал, что они встретятся раньше, но оказалось, что только в шестой главе (лицо в ладони). Так как у меня мало черновиков, в ближайшие дни, возможно, будет только одна глава, но как только накоплю больше, выпущу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поддержку и чтение. Огромное спасибо (* ￣3)(ε￣ 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http://bllate.org/book/16384/1482817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