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объяснений, чтобы понять, что он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был женихом, с которым его семья обручила его ещё в младенчестве.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была бедной, и большинство жителей деревни, упоминая о них, выражали сочувствие, смешанное с презрением. Никто не ожидал, что Цянь Юнь окажется умным мальчиком: в три-четыре года он начал учиться, в семь лет уже сочинял стихи, а в семнадцать стал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приятной, а манеры — редкими для деревни, отличаясь изысканной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Водяной Лилии какой юноша или девушка не мечтали бы выйти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 других деревень время от времени находились смельчаки, которые приходили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Цзю тоже очень любил этого мягкого в общении жениха, и даже после потери невинности он какое-то время радовался, что это был именно Цянь Юнь. Чтобы выйти за него замуж, он даже дошёл до глупости, что не возражал против того, чтобы делить супруга с Чэнь Лин, и позволил ей первой войти в дом в качестве главной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разве какой-нибудь способный мужчина не имел трёх жён и четырёх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Цзю и чувствовал себя некомфортно, он думал, что родители Цянь Юня не любили юношей, а предпочитали девушек, и Цянь Юнь, будучи послушным сыном, рано или поздно должен был жениться на девушке. Лучше уж пусть он женится на Чэнь Лин, чем на какую-нибудь недостойную женщину, когда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Чэнь Лин была его сестрой и обычно относилась к нему с уважением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глупость приведёт к тому, что последние годы его жизни будут наполнены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повторит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скорее останется холостяком до конца жизни, чем позволит Цянь Юню и Чэнь Лин воспользоваться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происходило в прошлой жизни, он едва сдерживался, чтобы не задушить эту лицемерную женщину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причинить вред Чэнь Лин за то, что ещё не произошло, так как это только поставило бы его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защитить себя и наблюдать, как те, кто причинил ему боль, пожинают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чтобы скрыть сложные эмоции, Чэнь Цзю улыбнулся Чэнь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сестры проблемы, я, как старший брат, конечно, помогу,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опустив взгляд на свою тонкую нижнюю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выходить неприлично. Пожалуйста, подожди немного, я переоденусь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увидев, что он попался на удочку,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 переодевайся, я подожду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Цзю, видя её такое поведение, считал её послушной и заботливой. Теперь же он понял, что это была не забота, а лишь предвкушение того, что её желание исполнится, и она с нетерпением ждала, чтобы он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Чэнь Цзю появилась холодная усмешка. Он подошёл к двери и запер её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засова, Чэнь Лин невольно усмехнулась в душе: с таким тощим телом, кому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кто знает, разве этот дурак Чжао не пускал слюни каждый раз, когда проходил мимо дома Чэнь и видел Чэнь Цзю? Теперь, когда она сама приведёт его, дурак наверняка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ждёт Чэнь Цзю, её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интересовало, о чём думает Чэнь Лин. Закрепив засов, он закрыл полуоткрытое окно и задвинул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 ним никто не подглядывает, он подошёл к кровати и с трудом отодвинул ящик с одеждой, обнажив рыхлую землю на полу. Вытерев пот, он разгрёб тонкий слой мягкой земли и увидел изящный деревянный ящик, закопанный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увидел этот знакомый, но в то же время незнакомый ящик, 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глаза и, дрожащими руками, достал ящик, открыв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нефритовая подвеска с тёплой текстурой и изысканной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ящик открылся, подвеска слегка засветилась. Свет был неярким, но его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которую оставил ему его покойный отец, передавая её, он строго наказал не показывать её никому, кроме самых доверенных людей, и не доставать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послушался матери и спрятал эту подвеску так хорошо, что в прошлой жизни, если бы не обман Цянь Юня и Чэнь Лин, он бы не был настолько глуп, чтобы достать её и позволить им продать её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кроме отца Чэнь Гуанжэня, все остальные, вероятно, лишь ошибочно полагали, что отец оставил ему какое-то состояние в качестве приданого, но не знали, что этим «состоянием» была именно эта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отца, Чэнь Цзю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покачал головой, чтобы не углубляться в мысли, достал подвеску, снова положил ящик на место, закопал его и передвинул ящик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восстановлено, Чэнь Цзю вытер руки, переоделся в серый длинный халат, спрятал подвеску на себе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долго переодевался? — только он вышел, Чэнь Лин подошла и взяла его за руку, её голос звучал то ласково, то с упрёком, но больше с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сделал вид, что ничего не заметил, и незаметно отстранил её скользкую руку, опустив голову с виноватым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что выздоровел и ещё слаб,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действительно было слабым, и даже просто передвинуть ящик и переодеться вызвало у него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подумала, что он притворяется, и украдкой закатила глаза, но быстро вернулась к нормальному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притворной заботой она достала платок и вытерла пот со лба Чэнь Цзю, будто приняв какое-то важное решение,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брат, не стоит выходить? Это всего лишь мешочек-саше, в конце концов, я могу сказать, что потеряла его, и даже если кто-то будет сплетничать, я… я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до смерти надоело её притворство, и, чувствуя слабость от болезни, он неосторожно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выходить, сестра, я пойду отдохну!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брат! — Чэнь Лин не ожидала, что он согласится с её словами, и в панике схватила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внутренне усмехнулся, но внешне выглядел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подожди! — не сделав и нескольких шагов, Чэнь Лин снова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обернулся, с удивлением ожидая,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Чэнь Лин, глядя на него с беспокойством,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ещё не выпил лекарство, я принесу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был не слишком большим, в деревне Водяной Лилии он считался средним. Сейчас было время посевов, до заката ещё оставалось время, отец Чэнь Цзю, Чэнь Гуанжэнь, и мачеха, госпожа Лань, ушли в поле, сводный брат Чэнь Фу ушёл играть с друзьями, а другой брат, Чэнь Гуй, отправился на учёбу в частную школу. Поэтому дома остались только он и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тихо. Чэнь Цзю смотрел на заходящее солнце, слушая звуки из кухни, его глаза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лекарство готово, оно ещё тёплое, выпей побыстрее! — Чэнь Лин действовала быстро, и вскоре принесла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взгляд стал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взял чашку с лекарством, выпив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 пить лекарство, потому что оно было горьким, но позже понял, что никакая горечь не сравнится с горечью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хотят, чтобы он потерял лицо и был вынужден выйти замуж за дурака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видя, как он выпил лекарство,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взглянул на небо, вернул чашку Чэнь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время уже позднее, может, сестра останется дома готовить ужин, чтобы отец не остался голодным, когда вернётся. Я сам схожу к дураку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ненавидел госпожу Лань не меньше, чем Чэнь Лин, поэтому не сказал, что боится, что она останется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сможешь выдержать? — Чэнь Лин не заметила этого нюанса, сжала губы и с заботой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устал от её притворства и, боясь, что лекарство подействует раньше времени, и он не успеет всё уладить, что приведёт к ещё более унизительным последствиям, чем в прошлой жизни, не стал продолжать играть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Выдержу, сестра не беспокойся, брат обязательно вернёт твой мешочек-саше.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похлопать Чэнь Лин по плечу, чтобы притвориться утешением, но не смог заставить себя прикоснуться к ней, и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была рада, что он ушёл, и, глядя на его поспешный уход, усмехнулась,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хочешь побыть наедине с тем дураком Чжао, я, как сестра, конечно,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завтра утром я и Юнь-гэ приедем с родителями, братьями и всеми, кого сможем собрать, в хижину,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произнесла с особой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 сегодня всё, продолжение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