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объяснений, чтобы понять, что он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был женихом, с которым его семья обручила его ещё в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была бедной, и большинство жителей деревни, упоминая о них, выражали сочувствие, смешанное с презрением. Никто не ожидал, что Цянь Юнь окажется умным мальчиком: в три-четыре года он начал учиться, в семь лет уже сочинял стихи, а в семнадцать стал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приятной, а манеры — редкими для деревни, отличаясь изысканной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Водяной Лилии какой юноша или девушка не мечтали бы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других деревень время от времени находились смельчаки, которые приходили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Цзю тоже очень любил этого мягкого в общении жениха, и даже после потери невинности он какое-то время радовался, что это был именно Цянь Юнь. Чтобы выйти за него замуж, он даже дошёл до глупости, что не возражал против того, чтобы делить супруга с Чэнь Лин, и позволил ей первой войти в дом в качестве главной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разве какой-нибудь способный мужчина не имел трёх жён и четырёх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Цзю и чувствовал себя некомфортно, он думал, что родители Цянь Юня не любили юношей, а предпочитали девушек, и Цянь Юнь, будучи послушным сыном, рано или поздно должен был жениться на девушке. Лучше уж пусть он женится на Чэнь Лин, чем на какую-нибудь недостойную женщину, когда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Чэнь Лин была его сестрой и обычно относилась к нему с уважением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глупость приведёт к тому, что последние годы его жизни будут наполнены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повторит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скорее останется холостяком до конца жизни, чем позволит Цянь Юню и Чэнь Лин воспользоваться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происходило в прошлой жизни, он едва сдерживался, чтобы не задушить эту лицемерную женщину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причинить вред Чэнь Лин за то, что ещё не произошло, так как это только поставило бы его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защитить себя и наблюдать, как те, кто причинил ему боль, пожинают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чтобы скрыть сложные эмоции, Чэнь Цзю улыбнулся Чэнь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сестры проблемы, я, как старший брат, конечно, помогу,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опустив взгляд на свою тонкую нижнюю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выходить неприлично. Пожалуйста, подожди немного, я переоденусь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увидев, что он попался на удочку,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переодевайся, я подожду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Цзю, видя её такое поведение, считал её послушной и заботливой. Теперь же он понял, что это была не забота, а лишь предвкушение того, что её желание исполнится, и она с нетерпением ждала, чтобы он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Чэнь Цзю появилась холодная усмешка. Он подошёл к двери и запер её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засова, Чэнь Лин невольно усмехнулась в душе: с таким тощим телом, кому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кто знает, разве этот дурак Чжао не пускал слюни каждый раз, когда проходил мимо дома Чэнь и видел Чэнь Цзю? Теперь, когда она сама приведёт его, дурак наверняка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ждёт Чэнь Цзю, её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интересовало, о чём думает Чэнь Лин. Закрепив засов, он закрыл полуоткрытое окно и задвинул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ним никто не подглядывает, он подошёл к кровати и с трудом отодвинул ящик с одеждой, обнажив рыхлую землю на полу. Вытерев пот, он разгрёб тонкий слой мягкой земли и увидел изящный деревянный ящик, закопанный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увидел этот знакомый, но в то же время незнакомый ящик, и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глаза и, дрожащими руками, достал ящик, открыв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нефритовая подвеска с тёплой текстурой и изысканной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ящик открылся, подвеска слегка засветилась. Свет был неярким, но его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вещь, которую оставил ему его покойный отец, передавая её, он строго наказал не показывать её никому, кроме самых доверенных людей, и не доставать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послушался матери и спрятал эту подвеску так хорошо, что в прошлой жизни, если бы не обман Цянь Юня и Чэнь Лин, он бы не был настолько глуп, чтобы достать её и позволить им продать её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кроме отца Чэнь Гуанжэня, все остальные, вероятно, лишь ошибочно полагали, что отец оставил ему какое-то состояние в качестве приданого, но не знали, что этим «состоянием» была именно эта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отца, Чэнь Цзю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покачал головой, чтобы не углубляться в мысли, достал подвеску, снова положил ящик на место, закопал его и передвинул ящик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восстановлено, Чэнь Цзю вытер руки, переоделся в серый длинный халат, спрятал подвеску на себе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долго переодевался? — только он вышел, Чэнь Лин подошла и взяла его за руку, её голос звучал то ласково, то с упрёком, но больше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сделал вид, что ничего не заметил, и незаметно отстранил её скользкую руку, опустив голову с виноватым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что выздоровел и ещё слаб,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действительно было слабым, и даже просто передвинуть ящик и переодеться вызвало у него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подумала, что он притворяется, и украдкой закатила глаза, но быстро вернулась к нормальному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притворной заботой она достала платок и вытерла пот со лба Чэнь Цзю, будто приняв какое-то важное решение,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брат, не стоит выходить? Это всего лишь мешочек-саше, в конце концов, я могу сказать, что потеряла его, и даже если кто-то будет сплетничать, я… я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до смерти надоело её притворство, и, чувствуя слабость от болезни, он неосторожно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выходить, сестра, я пойду отдохну!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брат! — Чэнь Лин не ожидала, что он согласится с её словами, и в панике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внутренне усмехнулся, но внешне выглядел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подожди! — не сделав и нескольких шагов, Чэнь Лин снова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обернулся, с удивлением ожидая,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Чэнь Лин, глядя на него с беспокойством,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ещё не выпил лекарство, я принесу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был не слишком большим, в деревне Водяной Лилии он считался средним. Сейчас было время посевов, до заката ещё оставалось время, отец Чэнь Цзю, Чэнь Гуанжэнь, и мачеха, госпожа Лань, ушли в поле, сводный брат Чэнь Фу ушёл играть с друзьями, а другой брат, Чэнь Гуй, отправился на учёбу в частную школу. Поэтому дома остались только он и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тихо. Чэнь Цзю смотрел на заходящее солнце, слушая звуки из кухни, его глаза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лекарство готово, оно ещё тёплое, выпей побыстрее! — Чэнь Лин действовала быстро, и вскоре принесла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взгляд стал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взял чашку с лекарством, выпив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 пить лекарство, потому что оно было горьким, но позже понял, что никакая горечь не сравнится с горечью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хотят, чтобы он потерял лицо и был вынужден выйти замуж за дурака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видя, как он выпил лекарство,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взглянул на небо, вернул чашку Чэнь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время уже позднее, может, сестра останется дома готовить ужин, чтобы отец не остался голодным, когда вернётся. Я сам схожу к дураку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ненавидел госпожу Лань не меньше, чем Чэнь Лин, поэтому не сказал, что боится, что она останется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сможешь выдержать? — Чэнь Лин не заметила этого нюанса, сжала губы и с заботой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устал от её притворства и, боясь, что лекарство подействует раньше времени, и он не успеет всё уладить, что приведёт к ещё более унизительным последствиям, чем в прошлой жизни, не стал продолжать играть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Выдержу, сестра не беспокойся, брат обязательно вернёт твой мешочек-саше.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похлопать Чэнь Лин по плечу, чтобы притвориться утешением, но не смог заставить себя прикоснуться к ней, и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была рада, что он ушёл, и, глядя на его поспешный уход, усмехнулась,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 побыть наедине с тем дураком Чжао, я, как сестра, конечно,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завтра утром я и Юнь-гэ приедем с родителями, братьями и всеми, кого сможем собрать, в хижину,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с особой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 сегодня всё, продолжение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