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 замерла, собираясь ответить, но прежде чем сказать что-либо, почему-то бросила взгляд в сторону Ся Хань и тут же встретилась с её глубоким, проницательным взглядом. Внутри неё что-то ёкнуло, и слова, готовые сорваться с языка, стали более сжатыми: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серьёзного. Если не веришь, спроси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 подозрением посмотрел на неё, подумал — вероятно, решив, что врач надёжнее — и действительно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знала, смеяться или плачать. Обернувшись, украдкой взглянула на реакцию Ся Хань, но та уже взяла оставленную врачом мазь для ушибов и направилась обратно в гостевую комнату. Она подумала, что всё равно чувствует что-то странное, и потому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казалось, ничего не замечала. Вернувшись в комнату, повернулась, чтобы закрыть дверь, но естественно, Линь Юнь упёрлась рукой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дверью, Линь Юнь, слегка наклонив голову,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последние дни ведёшь себя странно. Что,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стала настаивать на закрытии двери, но и не ответила на вопрос, лишь молча стояла внутри,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задумалась, затем сменила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где-то ошиблась? Обидела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снова промолчала, лишь в её тёмных глазах мелькнула искра. Линь Юнь, будучи очень наблюдательной, уловила это, но лишь ещё больше запуталась. Она действительно не понимала, о чём думает Ся Хань весь день. Вчера они на Горе Лазурного Дракона были как две сестры, готовые положить жизнь друг за друга, а теперь эта девушка снова смотрела на неё с неодобрением — за весь день они только путешествовали или отдыхали, она ведь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замешательство, проблему нужно было решать. Линь Юнь не могла терпеть такое поведение Ся Хань. Постоянное ощущение, что за тобой следят, даже если ты ничего плохого не сделал, заставляло её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Ся Хань ослабила хватку на двери, Линь Юнь ловко проскользнула мимо неё внутрь, намереваясь поговорить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стала отказывать — держать всё в себе было тяжело. Поэтому лишь взглянула на Линь Юнь, которая уже удобно устроилась за столом, и закрыла дверь. Когда она села напротив, Линь Юнь уже налила 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казалось, немного смягчилась благодаря чаю. Это был простой чай, предоставленный гостиницей, состоявший в основном из чайных веточек и обломков. На вкус — лишь горечь. Линь Юнь, сделав глоток, не смогла сдержать гримасу. С трудом проглотив, она больше не хотела пить. Взглянув на девушку напротив, мягкую и изящную,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чем я тебя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произнесена легко, но в ней чувствовалась какая-то странная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погружённая в свои мысли, не обратила на это внимания — да и на тон Линь Юнь не обиделась. Думала, как начать, и после долгого молчания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молодой генерал Линь старые знакомые? Вы были близки ещё до того, как он отправился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совсем поняла, что имела в виду Ся Хань. Но, вспомнив её взгляды на них с братом, решила, что вопрос о Линь Сяо не удивителен. Обдумала ответ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Мы с молодым генералом действительно давно знакомы. Ещё до того, как он приехал в Область Синь, мы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Хань сжала чашку в руке. Подняла её и сделала глоток — тоже поморщившись от горечи. Но даже так не отпустила чашку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ты решила искать убежище, ты не поехала прямо в Область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Область Цинь не намного дальше от Области Синь, чем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сначала растерялась, затем постепенно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знала Линь Сяо, было правдой. Она говорила, что после развода собирается искать убежища у него. Но Линь Юнь, которая тогда была Линь Юнь, вообще не знала молодого генерала — конечно, не могла поехать в Область Синь. Линь Юнь солгала, чувствуя небольшую вину, но поведение Ся Хань явно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вопрос Линь Юнь, лицо Ся Хань постепенно потемнело.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молодой генерал близки. Я вижу, ваши отношения особенные. Так почему же ты тогда решила взять обручальный подарок и приехать в мою семью Ся искать убежища? И с твоим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Линь Юнь поняла: взять обручальный подарок и поехать в дом невесты — всё равно что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уловила недосказанное. Была рада, что та не подумала о худшем, но в данной ситуации не знала, как объяснить. Запинаясь,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искала убежища. Это не я хотела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слегка удивилась. Её разум, казалось, вернулся после дня отсутствия. Опустила глаза, снова сделала глоток чая — горечь заставила её ещё больше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размышлений в этой истории оставалось много противоречий. Ся Хань окончательно успокоилась. Потерла немного запутанную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я всё равно не могу понять, почему ты предпочла столицу Области Синь. Я не буду спрашивать причину. В конце концов, после развода мы больше не будем связаны. Просто посчитаю, что ты тогда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опять, опять она заговорила о разводе! Неужели это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разозлилась. С силой поставила чашку на стол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перестать говорить о разводе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Хань удивлённо посмотрела на неё. С полной серьёзностью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брак изначально не был искренним. А теперь добавится ещё и ложный союз. Ты ведь уже решила остаться в Области Синь и искать убежища в Доме генерала. Что ещё ты хочешь, если не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ты же любишь женщин! Так какая разница в ложном союзе?!» — Линь Юнь очень хотела это сказать, но слова застряли в горле. Она покраснела, чувствуя какое-то недовольство. Её взгляд на Ся Хань стал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почувствовала себя неловко под её взглядом. Говоря о разводе, в её сердце бушевали эмоции, но в конце концов она подавила их. В её сердце всё ещё был кто-то — она не хотела впускать туда кого-то ещё. Решила выглядеть как можно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Развод — это для твоего же блага. Я не собираюсь искать другого человека, а ты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услышав это, беззаботно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решила остаться в Области Синь и даже искать убежища в Доме генерала, полагаясь на молодого генерала... Как ты можешь оставаться в своём нынешнем положении? Давай разведёмся чисто, чтобы в будущем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была ошарашена её словами — почти подумала, что её личность раскрыта. Но, подумав, поняла, что это не так. Связав предыдущие разговоры с тем, как Ся Хань смотрела на неё и её брата последние дни,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засмеялась. Смеялась так, что чуть не упала. Смеялась неудержимо. Ся Хань напротив смотрела на неё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расскажу тебе анекдот,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снова увидев Линь Сяо, обняла его за шею и смеялась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как Ся Хань смотрела на нас последние дни? Я скажу тебе: она думает, что мы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услышав это, слегка удивился. Посмотрел на свою сестру, смеющуюся до слёз, с ноткой сочувствия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увидев, что он совсем не смеётся, сначала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это не кажется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ответила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хочет развестись со мной, чтобы я могла остаться в Доме генерала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посмотрел на сестру с ещё большим сочувствием. Ему захотелось заглянуть ей в голову — проверить, не набрала ли она воды за последние дни. Но как ответственный старший брат он с горечью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узнав о её недоразумении, только смеялась? Ты действительно хочешь развестись? И ничего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 горечью в сердце): Я знаю, ты любишь молодого генерала, вы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(смеётся до слёз):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(делая вид, что всё в порядке): Давай разведёмся, я вас благословляю.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(смеётся, хватаясь за грудь):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(смотря с укором):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(смеётся без остановки):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(разводя руками): Всё пропало, моя одинокая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одинокий встречает одинокого, одной жизни не хватит, чтобы разобраться, поэтому нужно переродиться, чтобы был шанс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Вторая глава готова, и зажгите свечу за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