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Весной цветы соперничают в красоте, а летом они расцветают во всей своей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Юнь долина Утреннего Солнца осталась прежней — все те же бескрайние цветочные поля, все тот же аромат цветов, разве что на этот раз рядом с ней был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которая была здесь впервые, казалась гораздо более заинтересованной. Они шли рядом, но, войдя в долину, Ся Хань невольно оказалась впереди, пробираясь сквозь цветы. Она шла вперёд, протягивая руку, и её пальцы мягко касались цветов. Мягкие лепестки скользили по её ладони, создавая ощущение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девушка не может не любить цветы, особенно когда их так много. Ся Хань не была исключением. Даже если она изначально хотела увидеть эти места для «Линь Юнь», по мере прогулки на её губах появилась лёгкая улыбка, и она стала выглядеть мягче,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пронёсся над цветами, шелестя листьями, и развеял её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шла позади Ся Хань, совсем близко. Когда ветер коснулся волос Ся Хань, одна прядь легонько коснулась щеки Линь Юнь. Это было немного щекотно, и она почувствовала лёгкий аромат, не похожий на цветочный, а скорее знакомый, принадлежащий самой Ся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рассеянные мысли мгновенно вернулись, и взгляд упал на фигуру впереди. Она увидела, как Ся Хань внезапно остановилась, наклонилась и сорвала цветок — ярко-красный, название которого Линь Юнь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тоже любила цветы, но у неё не было привычки составлять букеты. Она больше времени уделяла тренировкам с оружием, поэтому не знала, что это за цветок. Но если Ся Хань нравится, она могла бы собрать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она заметила, что таких цветов в долине не так много, и ближайший был в нескольких чжанах.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не стала собирать больше цветов, спрятала сорванный и продолжила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взглянула на цветок вдалеке и пошла за Ся Хань. Она ускорила шаг, намереваясь спросить, как называется этот цветок — не то чтобы она очень хотела знать, но идти в тишине, не обмениваясь ни словом, было некомфортно. Особенно когда вокруг было так много пар, Линь Юнь чувствовала себя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успела догнать Ся Хань, внезапно услышала крик сзади. Она обернулась и увидела маленькую змею с красными узорами, летящую прямо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откуда взялась змея, Линь Юнь сразу поняла, что чем ярче существо, тем оно опаснее. Поэтому, увидев красную змею, она сразу подумала, что она ядовита. Ощутив опасность, она инстинктивно хотела отпрыгнуть в сторону, но в последний момент вспомнила, что за ней стоит Ся Хань. Если она уклонится, змея упадёт на Ся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была изнеженной девушкой из знатной семьи, и как бы плохо они ни относились друг к другу, Линь Юнь всегда защищала её в опасных ситуациях. Возможно, именно поэтому Ся Хань влюбилась в неё? Линь Юнь не знала, она просто всегда стремилась защищать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промелькнули в мгновение ока, и решение было принято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с мрачным выражением лица встала перед Ся Хань, не отступая перед летящей змеей. Когда змея оказалась перед ней, и она почувствовала её запах, она спокойно схватила змею и швырнула её на землю, а затем резко наступила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Действовала она быстро, но её новое тело не успевало за реакцией. Линь Юнь почувствовала боль в руке, которую змея укусила, прежде чем она успела её выбросить. Когда она раздавила змею, из укуса на руке уже текла кровь, капая на бело-розовые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 Хань заметила, что что-то не так. Она обернулась и увидела кровь на руке Линь Юнь. В панике она схватила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сжав запястье,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меня укусила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посмотрела вниз и увидела змею с раздавленной головой, но всё ещё извивающуюся. Увидев красные узоры на её теле, она вдохнула и с тревогой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ядовита! Что делать, давай скорее выйдем из долины и найдём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 Линь Юнь за руку, явно забыв, что до города Синьчжоу было полдня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была спокойнее, но прежде чем она успела успокоить Ся Хань, услышала неприятный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у меня есть лекарство от змеиного яда. Если хотите, просто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подумала, что они сегодня явно не посмотрели календарь, иначе как они могли встретить такого неприятного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мы можем идти. Сегодня цветы уже не посмотрим, — Линь Юнь небрежно стряхнула кровь с руки и равнодушно сказала Ся Хань, которая стояла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смотрела на лежащих на земле мужчину и его слугу, на упавший флакон с лекарством, на мёртвую змею и на всё ещё кровоточащую руку Линь Юнь.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укусила змея, ты уверена, что всё в порядке? А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даже не взглянула на флакон. Она выдавила немного крови из раны, достала платок и начала перевязывать руку. Когда она собиралась завязать узел зубами, Ся Хань взяла это на себя. Линь Юнь просто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змея не ядовита. Если бы была, я бы уже давно упала, особенно после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сжала губы, и её брови остались нахмуренными. Она казалась недовольной, и, завязывая платок, сделала это довольно туго, что вызвало боль у Линь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Кровообращение ускоряет действие яда, ты знала об этом и всё равно дралась?!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отвела руку и отвернулась, думая: «Если бы он не пытался к тебе приставать, я бы не стала тратить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видя, что она молчит, вздохнула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произошло? Почему тебя укусила змея, и почему ты сразу же вступила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с отвращением посмотрела на лежащих на земле мужчину и его слугу, взяла Ся Хань за руку и направилась к выходу из долины, объясняя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шли, и я услышала крик сзади. Обернулась и увидела, что змея летит на меня. Я схватила её и раздавила, но нечаянно укусила. Но не волнуйся, я узнала, что это краснополосая змея, она выглядит страшно, но не ядовита.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на мгновение замолчала, а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не отпуская руку Ся Хань, ответила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известный бездельник из Синьчжоу, который славится своей любовью к женщинам. Наверное, он заметил, как ты красива, и решил пристать.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объяснение было излишним, так как намерения мужчины были очевидны с момента его появления — у него был флакон с лекарством, якобы от змеиного яда, и он хотел воспользоваться ситуацией, чтобы получить что-то от Ся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1 мая закончился, но если вы проявите энтузиазм, сегодня вечером будет вторая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http://bllate.org/book/16383/1483030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