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взорвалась, резко поднявшись с постели на полу, и, уставившись на занавеску, возмущённо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о серьёзном, не отмахивайся от меня! — Затем, 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это не только твоё дело, не говори обо всём, как будто это только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помолчала, затем тоже села, приподняв край занавески. В темноте комнаты она могла лишь смутно разглядеть очертания сидящей на полу фигуры. Линь Юнь тоже посмотрела в сторону занавески, но в темноте не могла разглядеть даже контуров. Однако она представляла себе холодное выражение лица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друга, и наконец Ся Хань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у меня есть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почувствовала, как сердце сжалось, затем стало кисло, а потом и сладко. Это было настолько сложное чувство, что она не могла его описать. Она смутно понимала, что это значит, но всё ещё была немного в замешательстве, поэтому долго молчала,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темноте становилась неловкой, и Линь Юнь, осознав это,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тот, кого ты любишь, ну и что? Это что, великое дело, чтобы мне об этом говорить? У меня никого нет, мне тоже нужно тебе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услышав это, не могла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разве не лучше разойтись и жить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почувствовала тяжесть в груди, лёг на бок спиной к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хорошо это или нет, но я знаю, что ты пользуешься мной! Ты вышла за меня, чтобы приехать в область Синь, а теперь хочешь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могла ответить на это, потому что Линь Юнь говорила правду. Она посидела немного, видя, что Линь Юнь больше не двигается, и тоже легла. Но теперь её тоже беспокоил вопрос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разговор закончился не лучшим образом, но Линь Юнь всё же высказала свои переживания и немного облегчила душу, поэтому спала она крепко, без ожидаемых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Линь Юнь уже встала и вышла, в то время как Ся Хань, промучившись всю ночь, только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в дом генерала, Линь Юнь снова начала утренние тренировки, которые забросила за последний месяц. Каждое утро она вместе с Линь Сяо усердно занималась, и хотя её иногда поддразнивали, помощь брата и лекарственные ванны семьи Линь значительно улучшили её результаты — возможно, через несколько лет она сможет восстановить свои былые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Юнь снова начала усердно заниматься боевыми искусствами. Линь Сяо, насмотревшись на сестру, перестал смеяться над её слабым телосложением и снова начал её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они только начали тренировку, Линь Сяо ещё не размялся, а Линь Юнь уже была вся в поту, как вдруг увидела, что генерал Линь подходит к ним, заложив руки за спину. Его пронзительный взгляд скользнул по Линь Юнь, но уже без вчерашней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переглянулись, предполагая, что госпожа Линь всё объяснила. Линь Сяо первым подошёл к отцу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ты пришёл утром,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мельком взглянул на него, отстранил и продолжил идти к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военачальником, генерал Линь был устрашающ, когда молчал. Линь Юнь почувствовала, как её веко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генерал Линь атаковал её. Линь Юнь инстинктивно уклонилась, но генерал не остановился, и следующая атака последовала незамедлительно. Линь Юнь, зная силу отца, не стала принимать удар, а вместо этого отклонилась назад. Но её тело было недостаточно гибким,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ударилась об пол с глухим стуком, от которого стало больно даже слушать. Однако Линь Юнь, чуть не оглушённая, не могла остановиться, зная, что отец сейчас ударит ногой. Она перекатилась в сторону, избегая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пыль поднялась с пола, так как она успела уклониться от удара генерала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атак Линь Юнь, несмотря на слабое тело, смогла увернуться, хоть и оказалась в пыли и с шишкой на затылке, но избежала отцовского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трёх ударов отношение генерала Линь резко изменилось. Он рассмеялся, остановился и даже помог Линь Юнь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встала, но недовольно посмотрела на отца, потирая шишку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снова меня обижаешь, я пожалуйсь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услышав это, замер, и его спина, болевшая после сна на жёсткой кровати, словно стала болеть ещё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проверки последний человек в доме подтвердил личность Линь Юнь, и её сердце, которое было напряжено больше месяца, наконец успокоилось. Избегая Ся Хань, они снова стали близкой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делало Ся Хань одинокой. Она не была родственницей Линь Юнь, но и Линь Юнь, и Линь Сяо знали, что смерть Линь Юнь была для неё тяжёлым ударом. Её плач на могиле показывал, что её горе было не меньше, чем 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был чувствительным человеком, но, возможно, из-за заботы о сестре или из-за того, что он был свободен после ранения, он часто упоминал Ся Хань. После воссоединения семьи он спросил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должен знать твою личность, знают. А как насчёт Ся Хань? Ты собираешься скрывать это от неё, развестись и стать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при словах «стать чужими» сердце Линь Юнь сжалось. Но она не могла рассказать Ся Хань о своей тайне. Она лишь немного заботилась о ней, но не настолько, чтобы доверять. Она всё ещё боялась, что раскрытие её личности принесёт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Юнь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защищаешь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Ся Хань? Линь Сяо почесал нос, чувствуя, что это не его вина. Он просто любил сестру и заботился о тех, кто был ей дорог. Но если сестра не хотела слушать, он мог только пожать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мне жаль, что она одна в неведении. Но если ты так решила, я не буду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Сяо действительно замолчал. Но разговор уже задел Линь Юнь, и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мы разведёмся, мы действительно больше не увидимся или станем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уже устал от постоянных вопросов о разводе. Он сам ещё не женился, зачем ему отвечать на такие вопросы? Но как заботливый брат, он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Она вернётся в столицу с письмом о разводе, а ты поедешь туда? Не боишься мести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хуже мести отца и брата Ся Хань было то, что после развода «Линь Юнь» и Ся Хань больше ничего не связывало. Даже если Линь Юнь когда-нибудь вернётся в столицу, у неё не будет причины увидеть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и было самым тяжёлым для Линь Юнь, и она сама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(холодно): Ты мне не нравишься, у меня есть тот,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(невинно): Подожди! Тот, кого ты любишь...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(...): В последнее время лицо немного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Второй выпуск готов, продолжайте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