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Персиковая роща в восточном предместье была Линь Юнь довольно знакома. В прошлом году, когда персики зацвели, она специально посещала это место дважды, а вернувшись домой, случайно упомянула, что ей нравится это место. Вероятно, именно поэтому после её неожиданной смерти семья похоронила её за персиковой рощей.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уже наступило лето, и персики в роще давно отцвели. Зелёные листья плотно покрывали ветви, создавая густую зелень, а среди листвы иногда можно было заметить пару незрелых плодов. Очевидно, через месяц-другой, хотя персиковых цветов уже не будет, можно будет полакомиться сладкими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и Линь Сяо выехали из города на лошадях и спешились только у самой рощи. Брат и сестра шли по лесу, ведя лошадей за поводья. В этот момент солнце светило ярко, его жаркие лучи проникали сквозь листву, но большая часть их блокировалась густыми ветвями, превращаясь в редкие пятна света, которые иногда падали на них, уже не способные продемонстрировать всю мощь летнего зноя. В лесу было намного прохладнее,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пока не прошли половину рощи. Линь Сяо, державший поводья, наконец не выдержал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действительно хочешь пойти туда? — Увидев, что Линь Юнь выглядит решительно и без тени сомнения,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странно — идти смотреть на свою собственную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странно, но Линь Юнь всё же хотела пойти. Она покачала головой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указал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близко — пройдём через эту рощу и увидишь. — Он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когда-то говорила, что тебе нравится эта роща, поэтому мама решила выбрать это место для могилы, чтобы каждую весну ты могла видеть цветущие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Юнь слегка помрачнела. Ей стало грустно из-за родителей — но сейчас она не могла просто так к ним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Роща была не очень большой, и через полчаса они уже прошли её. Однако за последними десятком деревьев Линь Юнь случайно заметила, что за рощей поднимался лёгкий дымок — похоже, кто-то что-то сжигал. Вспомнив, что Линь Сяо говорил о месте могилы, Линь Юнь не сомневалась, что кто-то пришёл туда, чтобы почтить память и сжечь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раньше не бывала в этой части рощи, поэтому невольно повернулась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здесь много могил?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тоже заметил дымок, и на его лице мелькнуло недоумение.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Хотя вокруг рощи и есть могилы, но родители специально выбрали это место, чтобы никто посторонний не потревожил твой покой. — Он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пришёл сюда почтить память, но мы в Синьчжоу не так давно. У тебя есть близкие друзья, которые могли бы специально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покачала головой, но после слов Линь Сяо в её голове возник знакомый образ — в Синьчжоу, кроме семьи, никто не стал бы специально приходить почтить её память, но ведь Ся Хань только что приехала сюда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Ся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невольно задумалась, вспомнив край платья, который она видела, когда Ся Хань покидала «Жугуйлоу». Но, размышляя об этом, она всё же считала, что это маловероятно — ведь Ся Хань последние дни, казалось, ждала новостей в «Жугуйлоу», и сегодняшний внезапный отъезд, вероятно, был связан с тем, что она получила известия о человеке, которого искала. Ей было некогда искать людей — так зачем ей сейчас идти к её могиле?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Юнь блуждали, но она покачала головой и сказала Линь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это — пойдём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конечно, не возражал. Брат и сестра прошли через последние десяток деревьев, но в тот момент, когда они уже собирались выйти из рощи, Линь Юнь вдруг схватила его за руку и, не говоря ни слова, толкнула за толстый ствол дерева, чтобы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 понимал, что происходит, но подчинился и спрятался,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выглядела странно — с выражением недоверия и внезапного осознания. Услышав вопрос, она слегка подняла подбородок и указала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маленькая девушка за деревьями — это Цандун, личная служанка Ся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посмотрел в указанном направлении и действительно увидел девушку, стоящую в тени дерева неподалёку. Она, казалось, кого-то ждала, время от времени поглядывая в одну сторону, но большую часть времени выглядела скучающей. Иногда она бросала взгляд в сторону рощи, но брат и сестра спрятались быстро, и она их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посмотрел на девушку и быстро сообразил — Линь Юнь сейчас играла роль мужа Ся Хань и, казалось, больше не имела никакого отношения к семье Линь. Хотя он мог общаться с ней, но вряд ли было разумным на следующий день после знакомства вести её к могиле своей сестры. Ся Хань, как и её отец, была умна и могла заметить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Воскрешение Линь Юнь действительно было невероятным, и, учитывая, что это связано с мистикой, лучше не давать посторонним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Линь Сяо схватил Линь Юнь за руку и потянул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лучше не сталкиваться с ними. Если ты действительно хочешь посмотреть — мы можем прийти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сделала несколько шагов за ним, но вдруг остановилась — ей стало любопытно, почему Ся Хань пришла сюда сейчас, чтобы почтить её память? Почему она не пошла сначала в дом семьи Линь? И что она скажет у её могилы? Она чувствовала, что если уйдёт сейчас — то упустит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остановила Линь Сяо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как можно обойти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Обойти Цандун было можно, но место, выбранное госпожой Линь для могилы, было слишком открытым, и ближайшим укрытием была та же роща. Поэтому подобраться ближе, не потревожив поминающих,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остановилась на краю рощи и, сквозь деревья, смотрела на новую могилу и человека, стоящего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тоже выглянул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Ся Хань! Она такая внимательная — хотя раньше вы с ней всегда ссорились и выглядели как заклятые враги. Но теперь, когда с тобой случилось несчастье, только она и помнит о тебе, приехав издалека, из столицы, чтобы почтить твою память. — Хотя и с опозданием в полгода, Линь Сяо не видел в этом ничего плохого — ведь их дружба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услышала его слова, и в её сердце потеплело, а на губах появилась улыбка, которую она сама не заметила. Она тихо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всё-таки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 смех, казалось, имели скрытый смысл, и Линь Юнь с недоумением посмотрела на брата, но не придала этому значения. Брат и сестра больше не разговаривали — вокруг рощи был только шум ветра и тишина, и Линь Юнь снова сосредоточилась на Ся Хань. Она наблюдала, как та зажигает благовония, сжигает бумагу, поливает вино на могилу и тихо шепчет слова, которые растворялись в летнем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очень хотела знать, что говорит Ся Хань. Она прислушивалась, но расстояние было слишком большим, а голос Ся Хань слишком тихим — она не могла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прятались в роще довольно долго, наблюдая, как Ся Хань сжигает бумагу, поливает вино, убирает сорняки вокруг могилы, как она прислоняется к надгробию и шепчет что-то… Чем дольше они смотрели, тем больше чувствовали, что что-то не так. Линь Сяо отвел взгляд и сказал Линь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не уйдёт ещё долго. Сестрёнка, давай вернёмся — завтра придём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Линь Юнь всё ещё был прикован к изящной фигуре вдали. Она не могла слышать слова Ся Хань, но даже на таком расстоянии, казалось, чувствовала её печаль — даже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были всего лишь заклятыми врагами, которые не могли найти общего языка! Даже с учётом их детской дружбы — разве это было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