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Сяо помнил предыдущий вопрос и, снова смущённо взглянув на сестру, решил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мне теперь называть тебя сестрой или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услышав этот вопрос, тут же разозлилась и, бросив на него взгляд,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увидев её такую, невольно улыбнулся, почувствовав волну знакомых ощущений, которые чуть не заставили его заплакать — в тот день он сам отправился в лес, сам нашёл её и сам принёс домой. Тогда он был разбит горем, думая, что они разлучены навсегда, и кто бы мог подумать, что однажды брат и сестра снова встретятся? Это была милость небес, поэтому неважно, какой стала его сестра, главное, что она осталась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выросли, Линь Юнь редко видела Линь Сяо таким эмоциональным, и её сердце тут же смягчилось. Она встала, подошла к Линь Сяо, опустилась на колени и бросилась в объятия брата, сказав со слезами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Линь Сяо не выдержал, и брат с сестрой наконец обнялись и заплакали.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шума и слёз все эмоции наконец выплеснулись наружу, и, вытерев слёзы, они оба успокоились. Линь Сяо, только что плакавший перед сестрой, немного смутился и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девочка, если ты жива, почему не вернулась? Прошло уже полгода, ты даже успела жениться в столице, а знаешь, как переживали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услышав это, слегка смутилась и наконец с досадой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это произошло. Я помню, что только что была в лесу, упала с лошади, и, казалось, в мгновение ока оказалась в столице. И я стала такой не полгода назад, а месяц назад, прямо на свадебной церемонии в доме Ся. После этого я сразу же попыталась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услышав это, сразу же сместил фокус и с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прямо на свадьбе подменила кого-то? Тогда как насчёт Ся Хань, я думал,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снова раздражённо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смущённо промолчал, но, узнав истинную личность Линь Юнь, он действительно подумал, что за эти полгода они с Ся Хань полюбили друг друга. В конце концов, они выросли вместе, ссорились из-за пустяков, может быть, за эти полгода его сестра, оказавшись в столице, обратилась за помощью к Ся Хань, и они постепенно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раз сестра стала мужчиной, жениться на Ся Хань, хоть и странно, но, кажется,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вероятно, поняла, о чём думает её брат, и с досадой раскрыла ещё один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хватит тебе фантазировать. Я сказала, что у тебя нет брата, и я всё ещё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посмотрев на её изящное лицо, снова опустил взгляд и всё ещё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Разве ты не женилась на Ся Хань? Советник Ся, который так любит свою дочь и так проницателен, как мог позволить вам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пришлось рассказать о событиях последнего месяца, особенно о том, что произошло в доме Ся в столице. Хотя она унаследовала воспоминания Линь Юнь и провела несколько дней в доме Ся, она всё ещё чувствовала себя в тумане относительно этой свадьбы и до сих пор не могла понять намерений отца и дочери. Лишь смутно она почувствовала, что за этим скрываются какие-то невысказанные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Доверяя брату, Линь Юнь рассказала ему обо всём, что произошло, и о своих догадках. Брат и сестра обсудили это, но так и не пришли к выводу, поэтому решили оставить это. Линь Сяо не очень хотел знать секреты Ся Хань, поэтому, оставив эту тему,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об этом. Маленькая Юнь, что ты теперь планируешь? Пойдёшь домой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подумала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ты сначала вернись и скажи родителям. Если я сама скажу, они, вероятно, 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вспомнив о склонности отца к теориям заговора, тут же согласился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сначала вернусь и подготовлю папу и маму, иначе они могут не дослушать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была военной, и сыновей воспитывали более строго, поэтому и генерал Линь, и госпожа Линь больше баловали дочь. После происшествия с Линь Юнь их горе было не меньше, чем у Линь Сяо, и они больше не могли слушать разговоры о Линь Юнь. Если бы Линь Юнь сейчас появилась, их вспыльчивые родители сначала бы её отлупили!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поговорили ещё немного, но на улице уже стемнело, и солнце даже висело на горизонте. Поэтому Линь Сяо наконец с неохотой попрощался с сестрой, оглядываясь на каждом шагу, будто боясь, что, стоит ему уйти, сестра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проводила его до входа в «Жугуйлоу», помахала ему, когда он оглянулся, и стояла там ещё некоторое время, пока его фигура не исчезла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собралась с мыслями и обернулась, то увидела, что Ся Хань стоит позади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была удивлена внезапным появлением Ся Хань, но та ничего не сказала, только посмотрела на неё и молча ушла — она не намеренно хотела что-то выяснить, просто случайно заметила, что Линь Юнь выглядит задумчивой, и в уголках глаз, казалось, были следы слёз, поэтому невольно последовала за ней. Однако, оказавшись лицом к лицу с Линь Юнь, она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Хань ушла, Линь Юнь, вспомнив о недоразумении брата, почувствовала странное чувство неловкости, глядя на её уходящую спину. Однако, отбросив это, радость от воссоединения с родными наполнила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наконец улыбнулась, и её улыбка была яркой, развеивая мрак последнего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прошло гладко, и, убедив Линь Сяо, Линь Юнь больше не беспокоилась. Родители узнают от брата, и, хотя история звучала невероятно, она была уверена, что он сможет их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с себя этот груз, Линь Юнь хорошо выспалась и на следующий день встала позже обычного. Она, как обычно, сменила повязку на ране и, глядя на постепенно заживающую рану, не могла не вздохнуть — она заметила, что после ранения стала всё более ленивой и уже много дней не занималась физической активностью. Если так продолжится, её тело станет ещё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задумавшись о своей физической форме, Линь Юнь, спускаясь в главный зал, подумала: «Когда брат снова придёт, попрошу его принести рецепт лечебной ванны для укрепления мышц и суставов. Так, вместе с тренировками, результат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она ни думала, Линь Юнь помнила, что у брата были раны, и вчера он пришёл с бледным лицом. Кроме того, в ближайшие дни ему предстояло объясниться с родителями, поэтому вряд ли у него будет время снова прийти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она подумала об этом, спустившись вниз, она увидела Линь Сяо, сидящего на самом видном месте в главном зале, и не знала, когда он пришёл. Увидев её, он помахал рукой, глаза блестели, а улыбка была яркой, без тени военной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увидев его, тоже не смогла сдержать улыбки и ускорила шаг, но, подойдя ближе, всё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зачем ты пришёл? Ты ещё не выздоровел, тебе нужно больше отдыхать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услышав это, только улыбнулся, и в его улыбке была нотка нежности. На самом деле он почти не спал прошлой ночью, боясь, что вчерашняя встреча была лишь его фантазией, и, проснувшись, он снова потеряет сестру. Поэтому сегодня утром он снова прибежал в «Жугуйлоу», и, увидев Линь Юнь,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просто хотел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Эта маска в основном для Ся Хань, родного брата я не стала скрывать — хотя и думала оставить один слой маски, чтобы брат подумал, что сестра стала братом, это было бы забавно, но в итоге решила, что скрывать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http://bllate.org/book/16383/1482953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