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и предполагал советник Ся. После непродолжительного колебания Линь 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тесть, я пришла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Ся спокойно кивнул, уже мысленно прикидывая, какую выгоду она может у него попросить. Деньги и богатство? Или, может, должность? Первого у семьи Ся, с их столетними накоплениями, в избытке, а второе он, благодаря своему положению в Министерстве чиновников, мог бы устроить без особых проблем… Подумав об этом, он с 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именно ты хочешь, А Юнь? Смело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Юнь не стала следовать ожидаемому сценарию. Даже её предыдущие колебания были лишь для того, чтобы подобрать правильное обращение. Теперь же, моргнув глазами, она без лишних церемоний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Хань хотим отправиться в путешествие, и я пришла сообщить вам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надеялась выпросить немного денег на дорогу, чтобы не оказаться в бедственном положении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советник Ся слегка опешил, понимая, что речь идёт не о прогулке по столице, а о дальнем путешествии.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 дальнюю поездку? Хотите взять Хань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— дело серьёзное. Хотя родители Линь Юнь уже умерли, и она перебралась в дом Ся, где и состоялась церемония, она не была принята в семью как зять. Если она хотела взять Ся Хань на родину для поклонения предкам, это было вполне естественно. Советник Ся не собирался возражать, считая, что это ещё и возможность для его дочери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 Линь Юнь оказался самым нежелательным для советника Ся.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А Хань хотим поехать в область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сделав паузу, словно осознав нелепость своей просьбы,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тесть, мы обязательно вернёмся в область Цинь, сразу после поездки в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советника Ся мгновенно потемнело, и стало ясно, что он недоволен. Линь Юнь, глядя на него, не могла понять, что именно вызвало недовольство её номинального тестя. То ли её желание поехать в Синь, то ли то, что она собирается надолго увезти Ся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Линь Юнь не выдержала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Ся посмотрел на неё, его спокойное лицо излучало авторитет, куда более устрашающий, чем холодное выражение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была идея — поехать в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сразу поняла, что проблема именно в Сине. Ся Хань так спешила туда, а советник Ся, похоже, тоже относился к этому месту с особым вниманием. Что же такого было в Сине, что вызывало такую реакцию у отца и дочери? Линь Юнь долго размышляла, но так и не нашла ответа. Что касается её собственного, несколько самолюбивого предположения, она даже боялась о нём думать, так как это вызывало у неё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её были в беспорядке, но на прямой вопрос нужно было отвечать. Линь Юнь посмотрела на советника Ся, взвесила свои слова и наконец, собравшись с духом,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хочу поехать в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советник Ся лишь усмехнулся, что ещё больше сбило Линь Юнь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зятя, советник Ся почувствовал одновременно облегчение и досаду, не зная, радоваться или печалиться. Через мгновение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ты хороший ребёнок, и тебе не нужно её покрывать.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давно обещал ей, что она сможет поехать в Синь. Так что пусть едет, только будь начеку и присматривай за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в полном недоумении, но она поняла, что советник Ся согласился. Не углубляясь в подробности, она тут же поспешила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тесть, я обязательно позабочусь о А Хань и не позволю, чтобы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Ся кивнул, и в его глазах промелькнула усталость. Он больше не стал ничего говорить, махнул рукой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советника Ся было странным, и к Сину он, казалось, относился с какой-то тайной, что вызывало у Линь Юнь ещё больше любопытства. Однако он явно не собирался ей ничего объяснять, и хотя у неё было множество вопросов, она всё же вежливо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в Сине, что об этом нельзя говорить? — Линь Юнь почесала голову, полная вопросов, но уже не решалась связывать это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Ся Хань действительно хотела поехать в Синь, чтобы почтить память своих предков, это вряд ли могло вызвать такую реакцию у её отца. Значит, здесь кроется какая-то другая тайна, которую она пока не могла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всём этом, Линь Юнь не стала задерживаться на улице и решила сразу вернуться, чтобы сообщить Ся Хань о согласии советника Ся. Вчерашний разговор, кажется, затронул глубоко скрытые чувства Ся Хань, и весь день она была в плохом настроении, холодная и отстранённая, даже Цандун не смогла вытянуть из неё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Юнь не нравилась такая Ся Хань, её мрачность вызывала ощущение подавленности. Гораздо лучше была та живая девушка, которая любила с ней спорить и поддразнивать, улыбка которой была особенно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мелькнул образ Ся Хань, когда та улыбалась, но он тут же сменился её нынешним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невольно вздохнула, и этот вздох услышала Цандун, находившаяся во дворе. В отличие от других слуг дома Ся, она не смотрела на Линь Юнь свысока, зная внутренние обстоятельства, она даже испытывала к ней некую симпатию. Поэтому, услышав вздох,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 Вздыхаете, вас, наверное, тесть притеснил?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не знала о планах молодой пары поехать в Синь, но она заметила, что Линь Юнь сегодня специально ждала возвращения советника Ся, а затем поспешила к нему, так что она догадывалась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знакома с Цандун, та с детства была рядом с Ся Хань, но она пока не собиралась обсуждать эти дела с посторонними. Покачав головой, она уже собиралась отделаться парой ничего не значащих фраз и уйти, но вдруг остановилась и, обернувшись,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Цандун, ты знаешь, что произошло в 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нечётким и, возможно, неверным, но одно только упоминание Сина вызвало на лице Цандун замешательство. Линь Юнь прищурилась, наблюдая за ней, и даже заметила в её глазах лёгкую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что-то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Цандун знала, наверное, процентов семьдесят-восемьдесят секретов Ся Хань, но разве она стала бы кому-то рассказывать? Конечно, нет! Даже если бы сам советник Ся стоял перед ней и требовал ответа, она, скорее всего, осталась бы верна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смотрела на Цандун, её тёмные глаза были глубокими, словно поглощали всё внимание. Она долго смотрела на служанку, но та так и не проронила ни слова. Наконец, Линь Юнь отвела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опустила голову. На самом деле она считала, что раз госпожа и господин поженились, и господин, в общем-то, неплохой человек, то некоторые вещи между супругами должны быть открыты. Но эта пара была лишь формально мужем и женой, у госпожи были свои неразрешённые проблемы, а она, Цандун, не имела права принимать решения за свою госпожу. Поэтому она лишь сжала губы, опустила голову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Юнь не была тем, кто любит давить на других. Видя, что Цандун действительно не хочет говорить, она не стала настаивать. Просто повернулась и ушла, но её любопытство усилилось ещё больше. Какой же это был секрет, если даже Цандун о нём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Хань были свои секреты, и Линь Юнь уже знала об этом, ведь её характер изменился за короткое время. Однако Линь Юнь не ожидала, что эти изменения не только сделают Ся Хань холодной, но и заставят её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завтра? Не слишком ли это поспешно? — Линь Юнь, глядя на Ся Хань, выразила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(вздыхая): Хороший зять… только вот немного рогатый.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(в недоумении):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