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Неловкое молчание витало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уже месяц с момента их последней встречи, и ужин прошёл в полной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Цянь, поглощая рис, украдкой бросал взгляды на маму и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очнулся, его миска была полна мяса, словно маленькая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если ты не будешь есть больше мяса, то не вырастешь.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Тун Цяня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шестнадцать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рост всего 1 метр 72 см!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сестра, девушка, уже 1 метр 70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Минъянь вымахал до безумных 1 метра 81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Тун Цянь, не только низкий, но и очень худой, выглядел как ребёнок, и его внешность не внушала никакого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Тун Цянь отверг упоминание о своём росте, яростно поглощая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больше, — Чжоу Минъянь продолжал мягко задевать его больное место, — Не отвлекайся. Если будешь так делать, я начну подозревать, что ты тайком ешь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Цяня контролировали в плане сладостей, и на то была важная причина: он постоянно перекусывал, а когда приходило время обеда, ел кое-как, что плохо сказывалось на его пищевых привычках.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сладости, Тун Цянь вспомнил о красном табеле успеваемости в своём рюкзаке и сразу же замолчал, почувствовав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вместе столько лет, Чжоу Минъянь знал его лучше, чем червяк в животе, и, увидев такую реакцию, сразу же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под присмотром Чжоу Минъяня Тун Цянь съел на ужин на одну миску больше, чем обычно, и почувствовал, что еда вот-вот выйдет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молча закончила ужин, помыла посуду и разошлась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Цянь, улучив момент, последовал за сестрой в её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Паньэр положила рюкзак на стул и собралась закрыть дверь, но, обернувшись, увидела лицо брата и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младшим братом, которого любили и баловали все эти годы, да ещё и с больным сердцем, Тун Паньэр говорила очень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моя добрая и заботливая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успокоился и, как вор, выглянул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у тебя в последнее время не очень хорошее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Паньэр замолчала на мгновение, а затем сказала с крайним унынием: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пожалуйста, передай маме, что я извиняюсь. Я не хотела срываться, просто не смогла сдержаться. Наверное, это из-за того, что я плохо сдала экзамены. Может, мне вообще не стоило идти учиться в Первую среднюю школу, ведь я не такая умная, как ты и Минъянь…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сестра погружается в самобичевание, Тун Цянь поспешил пошутить: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Говорить, что Чжоу Минъянь умный — это факт, но если ты говоришь, что я умный, то это просто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Паньэр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всего шестнадцать, а ты уже в одиннадцатом классе. Дети твоего возраста ещё в средней школе учатся.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Тун Цянь нарочно с унынием достал из рюкзака табель успеваемости. — Я до сих пор не решаюсь показать этот табель маме. А ты на каком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Паньэр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 последнем, конечно, но с восьмого места скатилась на семнадцатое.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Обманщица! — Тун Цянь нарочно драматично обвинил её. — Я думал, ты на последнем месте, и даже свой табель достал, чтобы тебя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Паньэр уже не успевала расстраиваться за свои оценки, поспешно утешая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бывают промахи. Ты же обычно хорошо учишься, наверное, это исключение. В следующий раз постараешься, и всё вернётся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слова. Ты тоже помни, что одна оценка ничего не решает. Победит тот, кто будет смеяться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Паньэр наконец поняла, что брат таким образом её утешает, и её уныние мгновенно сменилось тёплым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благодарностью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утешение подействовало, Тун Цянь с удовлетворением вышел из комнаты сестры, но, повернув за угол,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стоял в углу, откуда мог слышать весь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Бессовестный! Ты подслушивал наш разговор с сестрой!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решил взять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Минъянь даже не обратил внимания на его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всю свою жизнь ещё не видел табель успеваемости с третьим местом с конца. Не покажешь, чтобы я мог оценить?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крепко обнял рюкзак, словно готовый защищать его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Чжоу Минъянь был выше и сильнее, и с лёгкостью выхватил рюкзак из его рук, начав рыться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мой рюкзак!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почувствовал, что надвигается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прыгал, пытаясь схватить ремень рюкзака и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шум привлёк внимание Ван Пинпин, которая вышла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сразу же успокоился и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с подозрением посмотрела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Минъянь, держа табель успеваемости в руке,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тётя, мы просто дурачимся.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Ван Пинпин Чжоу Минъянь был куда более надёжным, чем Тун Цянь, поэтому она не стала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мама исчезла в конце коридора, Тун Цянь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раздражающий голос Чжоу Минъяня: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конец близок, Тун Цянь всё же попытался сопротивляться: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сказала моя сестра, у каждого бывают промахи.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Чжоу Минъянь не был таким доверчивым, как Тун Паньэр.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Тун Цяня за шею и потащил его в свою комнату, повалив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поднял табель успеваемости, угрожая.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ситуации, что говорить, что молчать — всё равно смерть, поэтому Тун Цянь решил бороться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зловеще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почувствовал неладное и хотел закричать, но Чжоу Минъянь закрыл ему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Ммм! Мммм!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Чжоу Минъянь предусмотрел это, иначе шум от борьбы Тун Цяня мог бы заставить других подумать, что здесь режут 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скажешь? — Чжоу Минъянь, зная слабость Тун Цяня, продолжал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наконец вырвался из лап демона и с криком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 щекотать, я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Чжоу Минъянь узнал, что Тун Цянь боится щекотки, он использовал это против него, и каждый раз Тун Цянь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честно рассказал о том, как переел сладостей и заболел живот, но не удержался от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ужасный человек, знаешь мою слабость и используешь её против меня. Где же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ехидно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нравится, ты можешь сделать то же самое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без надежды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боишься щекотки… А какая у тебя слабость?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Чжоу Минъянь мягким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Цянь, которого только что щекотали до полусмерти,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тупо смотрел в тёмные глаза Чжоу Минъяня,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пошло не по сценарию, 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внутренне возмутился, но его сердце, никогда не знавшее любви, начало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с ним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Тун Цянь погружался в глубокие размышления, Чжоу Минъянь, лежавший на нём, вдруг ярко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что, всерьёз?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разыграли.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не знал, почему он так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с силой сбросил Чжоу Минъяня с себя, указывая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встал, чтобы открыть дверь, но Чжоу Минъянь, воспользовавшись своим ростом, обнял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правда рассердился. Я извиняюсь.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чувствовал себя одновременно смущённым и раздражённым, но, подумав, понял, что если он будет слишком бурно реагировать, это только покажет, что он повёлся на розыгрыш.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Тун Цянь успокоился, Чжоу Минъянь вдруг зловеще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давай поговорим о том, как ты нарушил запрет и ел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дверью, готовясь спросить Чжоу Минъяня о домашнем задании, Тун Паньэр молча наблюдала за их вознёй.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тихо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вчера Чжоу Минъянь его сильно отчитал, Тун Цянь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сонно потянулся к будильнику и увидел, что уже 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школа требует, чтобы все были на месте к половине восьмого!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