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4 927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Праздника фонарей до сегодняшнего дня прошло ровно четыре месяца, и их семья своими усилиями заработала почти 5 000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плата за обучение Туна Цяня составляла всего 20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в деревне обходилась в 2 000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уезде построил красивый двухэтажный дом за 10 000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«десятитысячники» уже не были недостижимой легендой, заработать 5 000 юаней за четыре месяца было чем-то невероятным не только для деревни Дая, но и для всего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разбогатели!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счастлив, что подбросил блокнот с записями в воздух, но не поймал его, и он упал в таз с водой для мытья овощей. Все засуетились, пытаясь достать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блокнот вытащили и разложили на столе для просушки, энтузиазм немного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давайте отнесём эти деньги в 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напомнили Тун Цяню, и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два месяца назад он уже хотел, чтобы мама открыла счёт в банке и положила туда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Ван Пинпин тратила деньги на продукты, зарплаты, плату за обучение, и всё остальное, что требовало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она не стала класть деньги в банк, а сложила мелкие купюры и монеты в коробку, которую заперла в самом дальнем углу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подсчитав, они обнаружили, что заработали почти 5 000 юаней, что было немаленькой суммой. Если бы кто-то украл коробку, пока их не было дома, им бы осталось только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Банк… это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безопасно. Это государственное предприятие, если что-то случится, они никуда не денутся. Деньги там гораздо безопаснее, чем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 Тун Цянь, и Чжоу Минъянь поддержали идею положить деньги в банк, Ван Пинпин вымыла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Тун Цянь с изумлением наблюдал, как мама доставала деньги из самых неожиданных уголков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железная коробка уже не вмещала всё, и я не хотела держать всё в одном месте, поэтому разложила по разным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занимались мелким бизнесом, большинство денег было в виде мелких купюр и монет, даже десятирублёвые купюры встречались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5 000 юаней в мелких деньгах выглядели как настоящая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с беспокойством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сейчас же поеду в уезд и положу их в 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остановил её, не зная, смеяться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банк уже закрыт. Поезжай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Ван Пинпин не могла уснуть, глядя на такую кучу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не сомкнула глаз до рассвета, при слабом свете упаковала деньги в сумку и, не разбудив детей, как вор, повесила сумку на руль велосипеда и поехала в уездный 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приехала слишком рано, до открытия банка оставалось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нервничала, считая секунды, и как только банк открылся, она бросилась внутрь, напугав кассира: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хочу положить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сумку, и кассир, открыв её,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Кассиры больше всего боятся таких разрозненных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ещё не было счётчиков банкнот, и всё считалось вручную. С мелкими деньгами даже самый быстрый кассир тратил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стояла у окна, не сводя глаз с кассира.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Тун Цянь лениво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чётко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ушла рано утром. Думаю, она вообще не спала, охраняя эти деньги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вздохнул. Это было похоже на его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5 000 юаней не были большой суммой, но сейчас это могло стоить целого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нам стоит купить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обязательно нужно купить, но лучше купить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заняться недвижимостью?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нам нужно через государственные торги приобрести землю, — Чжоу Минъянь погладил взъерошенные волосы Туна Цяня. — Недвижимость — это сложная отрасль, даже с деньгами, без связей и опыта трудно добиться успеха. Но с землёй всё проще. Мы можем использовать наши знания о будущем, заранее получить участки с потенциалом развития, а потом, когда цены на землю взлетят, продать их с огромной прибылью, без особого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слушал, чуть не облизываясь. Он никогда не думал, что зарабатывать деньги может быть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Тун Цянь мечтает, Чжоу Минъянь улыбнулся и ущипнул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сложно. Если хочешь, я научу тебя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мечтами о будущем, где они будут лежать на куче денег, Тун Цянь медленно шёл в школу, и даже встреча с Чжао Сюэи не испортила ему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Цянь, помни, не попадайся мне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шагнул вперёд, защищая Туна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разве взрослому человеку подобает угрожать ребёнку?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злобного Чжао Сюэи, лицо Туна Цяня сияло: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Чжао Сюэи, вы разобрались с Лю Чуньхуа?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Сюэи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 моё. Но ваша история с продажей учебников за 15 юаней уже разошлась. Я слышал, многие родители собираются прийти в школу за объяснениями. Учитель Чжао, вы уже придумали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его не боялся. Теперь у него были деньги, и он временно забыл о Лю Чуньхуа и Тун Дафэн.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станет королём земли, и не будет зацикливаться на мелких конфликтах. Нужно смотреть вперёд, на всю страну,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всё ещё мечтал, когда кто-то сильно хлопнул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Чжэнвэнь стоял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Звонок на урок уже прозвенел, чего ты тут стоишь!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мечты разбились, и третьеклассник Тун Цянь побежал в класс,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разбогатею…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ткнул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когда разбогатею, обязательно отремонтирую нашу школу, установлю кондиционеры в каждом классе, построю аудиторию с проектором!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ничего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Цань спрашивает, куда ты дел его «Практику к каждому уроку»?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важное доказательство, она всё ещё лежала на столе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Цань злобно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тебя, меня учитель вызвал!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впервые почувствовал вину. Но Сюй Цань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 мне твой комикс ещё на несколько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вздохнул. Вот это ты,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настойчивым давлением Сюй Цаня, Тун Цянь наконец вспомнил принести комикс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цветная книга «Нэчжа борется с морем», с яркими иллюстрациями и высоким качеством печати. Такая книга стоила 5 юаней, и большинство семей не могли позволить себе купить её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Цань с восторгом смотрел на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верну её в целости и сохранности!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вдруг дёрнул Туна Цяня за руку, и класс внезапно затих. В класс вошёл директор: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расписание изменится. Первый урок каждого дня будет посвящён чтению и заучиванию текстов. Учителя не будут присутствовать, дисциплину будут поддерживать староста и ответственный за учёбу. Я и другие учителя будем периодически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