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опять здесь! Я вам говорю, я занимаюсь здесь честным бизнесом, и не думайте, что сможете запугать меня своими грязными методами!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сразу понял, что это те самые люди, которые, как говорили, монополизировали питание на всей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был уверен в своей победе. Сегодня он пришёл с серьёзным козырем и не боялся, что не справится с Ван Пинпин. Более того, он хотел преподать урок и этим жадным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чем ты занимаешься — бизнесом или чем-то ещё! У нас здесь свои правила, и тебе тут не место! Ты осмелилась вернуться, так что, если не хочешь запомнить это на всю жизнь, давай, ломай!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вздрогнула, не ожидая, что эти люди осмелятся напасть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вышел вперёд, его высокое тело встало перед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двухметрового роста, с крепким телосложением, и его поза излучала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был скуповат и нанял только одного повара и одного помощника. На этот раз он привёл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особо хотели участвовать, ведь они были поварами, а не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 них стоит серьёзный мужчина, они засомневались и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был в ярости.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невысоким и худощавым, но, когда он бросился вперёд, его напор был сильным. Однако Чжао Ли одной рукой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чувствуя себя униженным перед всеми, и в гневе и стыде.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презрительно посмотрел на него и, одной рукой оттолкнув владельца ресторана,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владельца ресторана, тоже невысокая, понимала свои ограничения и не стала лезть в драку. Вместо этого она толкнула менеджера, который стоял рядом 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лениво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такие мелочи не заслуживали внимания, и, если бы не слёзные просьбы сестры, он бы сегодня даже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махнул рукой и сказал начальнику бригады и рабочим: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шанс. Разберите эту лавочку, и я не буду наказывать вас. В противном случае, штрафы за этот месяц никому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из рабочих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штрафовать? Думаешь, ты тут царь и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территории я и есть царь и бог. Кто не согласен 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не смели возражать, ведь деньги были в руках менеджера, и, если он действительно не заплатит им, что они смогут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достигло предела, сзади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чья это территория?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пригласили на обед, а потом позвали на «особые услуги», и он не ложился спать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проспал до 11 часов, и только сестра ворвалась в его комнату и разбудила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сонным, и эта мелкая проблема, которая не решалась, только усиливала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сомнения в его словах, менеджер проекта, даже не открывая глаз,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не понимаешь человеческой речи? Я тебе говорю, весь небоскрёб «Цинтянь» под моим управлением! Кто не слушается 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голос, который задавал вопросы,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услышал звук туфель, скользящих по полу. Он с трудом открыл глаза, чтобы увидеть, кто этот наглец, который осмелился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ругательства сорвались с его губ, но менеджер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человека перед собой, и сонливость мгновенно исчезла. Холодный пот проступил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фразу, владелец ресторана, который поддерживал его, быстро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защищать эту женщину? Да ты посмотри, кто ты такой? Я считаю до трёх, и если не уйдёшь, то уползешь отсюда на носилках!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яростью и вызовом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ресторана, чувствуя себя униженным, решил пригрозить начальнику бригады.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выведи этого парня, или ты сам полетишь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бригады, которого постоянно унижали и угрожали, наконец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унижался, чтобы получить этот проект? Сколько подарков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его ещё и используют, 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смог бы вытерпеть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вы, кажется, тоже не имеете отношения к стройке. Если кого-то нужно вывести, то это, наверное,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бригады усмехнулся и повернулся к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12 часов, быстрее ешьте и возвращайтесь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подхалим начальник бригады осмелился насмехаться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никто не поддержал его, и он снова обратился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уходишь? Ну ладно, тогда сегодня ты отсюда не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не слышал, как его шурин пытался его остановить. Он засучил рукава и с яростью направился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его воротник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разъярённое лицо менеджера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сказал, заткнись, ты, блин, не слышишь!!!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стройплощадок вздрогнул от крика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менеджера, его взгляд был полон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закончив кричать, дрожа, подошёл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его шурин, который никогда не смотрел на людей свысока, теперь униженно кланялся человеку, который только что насмехался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Ли,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церемониться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замялся и стал ещё более подобострастным.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шокированы таким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начальник бригады.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мужчину зовут Ли, он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бизнесмен, который инициировал строительство небоскрёба «Цинтянь». Даже строительная компания, к которой принадлежал менеджер проекта, была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начальник бригады и рабочие работали на Ли Вэньпина.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были слишком низкого уровня, чтобы видеть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человек, которого он так хотел увидеть, стоял перед ним, начальник бригады не чувствовал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беспорядок, и теперь ещё и оскорбления в адрес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начнёт разбираться, все они могут потерять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был ещё более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его власть в маленьком уезде Линьшуй держалась только на том, что все хотели через него познакомиться с Ли Вэньпином.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это, чтобы возвыситься, часто хвастаясь своими близкими отношениями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видел босса всего пару раз издалека и даже не мог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босс действительно узнал его, но он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шаг, и его карьера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Вэньпин смотрел на менеджера проекта, который теперь униженно кланялся,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кто должен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облился потом, но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скажет «Я уйду», это будет означать конец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может никогда не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Ли Вэньпина было около десятка компаний, и эта строительная фирма была лишь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всего лишь одним из десятка менеджеров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Ли Вэньпин, а просто владелец строительной компании мог в любой момент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менеджер стал робким, Ли Вэньпин ужесточил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ты же только что был таким уверенным. Ты сказал, что это твоя территория. Я что-то не знаю, когда ты арендовал землю под небоскрёбом?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почувствовал, как подкашиваются ноги, и понял, что избежать наказания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