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она случайно увидела вдову Чжао и Чжао Сюэи, встречающихся в роще, она несколько раз тайно навещала вдову Чжао.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них был общий враг — Ван Пинпин, они быстро объединились.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испортить репутацию Ван Пинпин была предложена именно вдовой Чжао.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неё не было доказательств.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Чжао продолжала всхлипывать, изображая обиженную и оклеветанную, и, надо сказать, многим удалось обмануть, заставив их поверить, что она, возможно, невиновна.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вздохнул и подошёл.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Чуньхуа, раз уж она отрицает, то это бремя ляжет на тебя. Минъянь, позови полицию.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уже поняла, что если она не предоставит доказательств, Тун Цянь действительно отправит её в тюрьму.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она выпалила: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доказательства! Вдова Чжао дала мне нефритовый браслет и 100 юаней, они лежат в моём ящике. Я принесу их, и вы сами всё увидите.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она раскрыла их тайну, у Лю Чуньхуа в голове крутилась мысль о шантаже.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претворила её в жизнь.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заставить её молчать, вдова Чжао была вынуждена отдать ей 100 юаней, а затем и браслет, который она всегда носила с собой.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эти вещи были упомянуты, лицо вдовы Чжао резко изменилось.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после того как они покинули рощу, Лю Чуньхуа неожиданно пришла к ней домой и потребовала денег, угрожая разоблачить её отношения с мужчиной, что привело бы к изгнанию из семьи Чжао и потере всего.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Лю Чуньхуа точно ударила по больному месту.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вдова Чжао, несмотря на гнев, сдалась.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тех пор, как её отношения с Тун Вэйлуном стали известны, семья Чжао начала явно и тайно следить за ней.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после смерти мужа, она могла жить на оставленное им состояние, но теперь у неё действительно не было ничего ценного.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Чуньхуа упорно не верила, считая это лишь отговоркой, и тут же заявила, что пойдёт к семье Чжао.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отчаянии вдова Чжао сняла браслет с руки и отдала его Лю Чуньхуа в качестве платы за молчание.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бы не подумал, что этот браслет станет доказательством против неё.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знала…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Чжао стиснула зубы, бросая злобный взгляд на Лю Чуньхуа, стоящую неподалёку.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сникла.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только я знаю, где лежит браслет. Позволь мне сходить домой и принести его, хорошо?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раздался холодный голос парня, которого, кажется, звали Чжоу Минъянь.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ценная вещь, наверное, всегда при тебе.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обернулся.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Чуньхуа, почувствовав его взгляд, инстинктивно прикрыла грудь рукой.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браслет был спрятан именно там.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обнаружили, скрывать было бесполезно.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медленно достала из-за пазухи небольшой тканевый свёрток, внутри которого лежал нефритовый браслет.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деревне знали, что этот браслет принадлежал вдове Чжао.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подарков, которые её муж преподнёс ей на свадьбу.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она отдала это кому-то? Ну и жестокая же она!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шёпотом говорил: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женское сердце самое ядовитое? Думаю, отдать браслет — это ещё ничего, возможно, она даже способна на большее…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не закончил, лишь выразительно посмотрел, как бы говоря: «Ты понимаешь, о чём я».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жители деревни широко раскрыли глаза.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вдовы Чжао умер от внезапной болезни…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браслет был опознан, вдова Чжао поняла, что у неё больше нет шансов.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стиснула зубы и призналась: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 распространила слухи о Ван Пинпин!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этот момент она держала голову высоко, не показывая ни капли раскаяния.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ненавижу! Ненавижу то, что меня оклеветали, хотя я ничего не сделала, а Ван Пинпин, которая всё это устроила, продолжает жить счастливо, как ни в чём не бывало. Я хочу, чтобы она почувствовала, каково это — быть облитой грязью!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до сих пор считала, что разоблачение её отношений с Тун Вэйлуном — не её вина.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начал подозревать, что она не просто глупа, а у неё проблемы с головой.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Пэй’эр, ты просто… просто…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толпой раздался женский голос, полный горечи и гнева.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поспешил к ней.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оказалась?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погладила сына по голове, глядя на вдову Чжао, которая всё ещё держалась с видом полной уверенности.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совершила столько зла, и если с тобой случится что-то плохое, это лишь последствия твоих поступков. А теперь ты пытаешься переложить свою вину на других. Это отвратительно!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всегда была мягкой и доброй, и Тун Цянь впервые услышал от неё такие гневные слова.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меня ругать?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Чжао плюнула, выражая полное презрение.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была с мужчиной, но это ничто по сравнению с тобой. Ты ведь не станешь отрицать, что у тебя были отношения с Да Ню и другими мужчинами из деревни?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ситуации вдова Чжао пыталась втянуть Ван Пинпин в грязь, распространяя клевету на глазах у всех.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сжал кулаки, впервые почувствовав неудобство от своего перерождения.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взрослым, как раньше, он бы уже дал ей пощёчину.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привычки не бить женщин, и такая мерзавка заслуживала хорошего урока. Если родители и учителя не смогли её воспитать, пусть общество сделает это.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Пэй’эр.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Чжао скрестила руки, язвительно усмехаясь.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услышала, как кто-то позвал её имя, и замерла, не в силах вымолвить ни слова.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кто это.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её покойного мужа, высокий и красивый мужчина, которого она когда-то пыталась соблазнить, но получила жёсткий отпор.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она ненавидела его и распространяла слухи, что он «не мужчина».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из семьи Чжао широким шагом подошёл к ней и схватил.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Что ты делаешь? Я же твоя невестка!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Чжао вдруг вспомнила те две пощёчины, которые он ей дал, и ноги её подкосились.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оставался бесстрастным.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Ван Пинпин: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эта женщина, хоть и не имеет к нам большого отношения, но из-за нашей снисходительности доставила тебе столько хлопот. Не волнуйся, больше этого не повторится.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жёстко.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что, собираешься бить меня? За это сажают в тюрьму!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Чжао пыталась запугать его, используя тот же метод, что и Тун Цянь с Лю Чуньхуа.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двоюродный брат не дрогнул.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красивом лице появилось выражение отвращения.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стану тебя бить. Это грязно.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женщина из семьи Чжао поспешно подошла и потянула мужчину за рукав, шепча: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поскорее уйдём, если это продолжится, мы опозорим всю семью.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Чжао полностью разрушила репутацию и честь их семьи.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члены семьи Чжао смотрели на дрожащую вдову с таким ненавистным взглядом, что казалось, они пронзают её насквозь.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Чжао дрожала ещё сильнее.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кивнул Тун Цяню и направился к Лю Чуньхуа, собираясь забрать у неё свёрток.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высокий мужчина, когда встал, своей тенью полностью накрыл Лю Чуньхуа, что выглядело устрашающе.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говорится, птица ради еды готова на всё, а Лю Чуньхуа ради денег готова умереть. Даже в такой момент она сунула свёрток за пазуху, показывая, что не собирается отдавать его.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выпрямила грудь, глядя на протянутую руку мужчины.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попробуй только забрать, я сразу же вызову полицию, и тебя посадят.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двоюродного брата не остановилась, он протянул её к груди Лю Чуньхуа.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 ожидала такой наглости, и прежде чем она успела среагировать, свёрток оказался в его руке.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отвращением бросил ткань и, спрятав браслет, который сверкал на солнце, за пазуху, безжалостно поволок вдову Чжао за собой.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смотрел на это с открытым ртом.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двоюродный брат из семьи Чжао? Такой смелый!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