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у доски, попросил всех открыть учебники на первой странице и начал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очень серьёзно, но в первый день учёбы все были взволнованы. Ученики больше сосредоточились на обсуждении того, как весело и вкусно они провели праздники, и никто не хотел слушать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наконец, не выдержал и с грохотом бросил книгу на стол. Шумный класс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почему не продолжаете! — холодно произнёс Тун Чжэнвэнь. — Вы пришли сюда учиться или болтать? Если пришли учиться, замолчите и слушайте. Если пришли болтать, выходите и говорите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учитель рассердился, все быстро замолчали. Даже Тун Цянь, который до этого лежал на парте, пытаясь вздремнуть, с виноватым видом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в классе после долгого перерыва было нелегко. Проведя слишком много времени вне школы, он уже потерял терпение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на перемену, он выбежал на улицу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на второй урок, он неохотно поплелся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закончится эта скучная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небеса услышали его мольбы, и вскоре ему устроили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урок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Чжао Сюэи сразу же задал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задача ученика — учиться, но посмотрите на вас! Вы так разболтались за каникулы! Домашнее задание сделано кое-как, а некоторые даже не сдали его! Как вы посмели!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Тун Цянь вдруг вспомнил, что в прошлой жизни он никогда не любил этого учителя.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пытался вспомнить, как вдруг услышал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смотрел с недоумением: неужели всё раскрылось?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гневно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Цянь, где твоё домашнее задание? Ты единственный в классе, кто его не сдал!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Цянь]: «Эти люди действительно не сдали моё задание? А я зря дал им списывать!»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невинное выражение лица Тун Цяня, Чжао Сюэи разозлился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учитель задаёт вопрос, ты так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на мгновение задумался. Кажется, на вопросы учителя нужно отвечать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поручил сдать задание одному из учеников. Может, 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оглядывая одноклассников, которые были ниже его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Тун Цяня]: «Кто взял моё задание, быстро верните его!!!»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попросил задание первым,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перерыл весь рюкзак, но ничего не нашёл, и стал украдкой показывать другим, чтобы они тоже проверили свои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же день учёбы не сдать задание! Ты вообще уважаешь меня и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моргнул, пытаясь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действительно сделал задание. Спросите 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учителя Толстяк, как настоящий друг,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Тун Цянь действительно сделал задание.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добавить: «И даже списал его», —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даже не слушал: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сделал, но где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его случайно положили в чью-то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начальной школы Дая, проходя мимо класса 3(1) во время перемены, заглянул внутрь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Сюэи, сидевший на стуле,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Цянь утверждает, что его домашнее задание на зимние каникулы спрятали одноклассники. Я прошу их проверить свои рюкзаки,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оглядел класс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только что закончились праздники, не стоит поднимать такой шум. Если задание не найдётся, пусть Тун Цянь переделает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строго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вы, как опытный педагог, должны понимать, что самое важное в воспитании детей — это привить им честность и понимание правды. Если сегодня Тун Цянь соврал мне, завтра он соврёт родителям, а потом другие ученики последуют его примеру. Как я смогу тогда учить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который всё это время стоял в наказании, увидел, что его невиновность вот-вот превратится в обвинение, и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учитель несправедливо обвиняет меня. Я действительно сделал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продолжаешь врать!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громко крикнул, заглушая даже звуки чтения из соседнего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своих родителей. Ты вернёшься в класс только тогда, когда они придут!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хотел ещё что-то сказать, но Тун Цянь больше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человеком с мягким характером, и в первый же день учёбы он столкнулся с таким отношением. Схватив рюкзак, он отодвинул стул и вышел из школы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шёл по дороге один, чувствуя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тем ребёнком, который не боялся ничего. Если бы он действительно позвал Ван Пинпин, она, уважая учителей, сразу бы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Тун Цянь оказался бы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шёл, прячась за деревьями и домами, и осторожно выглянул, чтобы проверить, дома ли Ван Пинпин. Но вместо этого он встретился с парой тёмных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вернулся? Сейчас ещё не время окончания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схватил Чжоу Минъяня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покачал головой и сказал, что тётя ушла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полный негодования, рассказал Чжоу Минъяню о несправедливости, с которой он столкнулся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успокаивающе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найдём твоё домашнее задание, ты сможешь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Тун Цянь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какой идиот спрятал моё задание. Мы перерыли весь класс, но ничего не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 Отведи меня в школу, и я посмотрю, смогу ли я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доверял Чжоу Минъяню на подсознательном уровне и, не раздумывая, повёл его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урок снова был математикой.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только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учебники на первом уроке, — как Тун Цянь громко распахнул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суровое лицо теперь было покрыто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вернуться? Быстро позови родителей, иначе я не пущу тебя в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ребёнок, наверное, испугался бы до смерти, но Тун Цянь спокойно встретил его взгляд и указал на человека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огляделся и увидел, что за Тун Цянем стоял подросток, а не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отчитать его, как мальчик спокойно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учитель. Я старший брат Тун Цяня. Хочу заверить вас, что он действительно сделал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даже не взглянул на него, схватил Тун Цяня за воротник и попытался вытолкнуть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поднял руку, чтобы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столько лет учите детей, но у вас нет терпения выслушать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давайте выслушаем его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стоял у двери, и Чжао Сюэи не мог не считаться с его мнением. Он холодно смотрел на этих двух нарушителей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пожалуйста, соберите домашние задания всех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не двигался, словно говоря: «Посмотрим, что вы задумали».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велел Линь Кэкэ встать и собрать уже разданные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 понимал, что задумал Чжоу Минъянь, и тихо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нет моей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нет тетради с твоим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попросил Тун Цяня разложить все задания на партах и начать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тихо, и все наблюдали за действиями Чжоу Минъяня.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Чжоу Минъянь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одну тетрадь и передал её Тун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взял её. Это было задание, которое Чжоу Минъянь написал за ночь, подделав его почерк!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обложке было написано имя Ян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следы стирания имени на обложке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стёр моё имя и написал своё!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Тун Цянь никогда не видел за все свои годы учёбы, и 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даже Чжао Сюэи и директор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Чжоу Минъянь оставался спокоен, как будто всё это было запланировано.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сильным давлением мальчик по имени Ян Вэй сам встал и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домашнее задание порвала сестра, а родители сказали, что у них нет денег, чтобы купить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авторских комментариев отсутствует в исходном тексте]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