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жадным. Если удастся продать за 300... Нет, даже за 200, чтобы помочь нам преодолеть текущие трудности, я уже буду благодарен небесам, — произнёс кто-то, пока двое проходили мимо дома Лю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Лю Чуньхуа, стоявшая у входа и болтавшая с соседями, заметила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ну разве вы не настоящие нищие! — воскликнула она, указывая на Тун Цяня. — Вам всё-таки удалось выпросить эти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думала, что у этих детей могли быть собственные деньги, и сразу предположила, что они просто настойчиво выпрашивали их, чтобы унести домой мешок с монетами, которые давно хотели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Чуньхуа уже получила свои деньги, это не мешало ей насмехаться над Тун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в плохом настроении, но Чжоу Минъянь удержал его от ответа, и он просто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вернуться домой и сказать своей маме, чтобы она вернула деньги! — крикнула Лю Чуньхуа вслед, словно боясь, что кто-то не узнает, что Ван Пинпин должна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 душе злился: «Деньги, деньги, деньги! Когда-нибудь я закидаю тебя деньгами!»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Тун Цянь на следующее утро встал рано. Взяв с собой Чжоу Минъяня, он сел на автобус, направляющийся в город уезда Линьшуй.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Кондуктор их запомнил и, поддавшись на уговоры Тун Цяня, взял плату только за одного, но с условием, что они будут сидеть на одном месте и не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посадил Тун Цяня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немного поёрзал, а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тяжёлый? Я тебя не давлю?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Минъянь, понимая, что он смущён, улыбнулся и намеренно подбросил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лёгкий, даже кости мои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воспринял шутку всерьёз и наотрез отказался садиться обратно, всю дорогу стоя и держась за спинку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уезда Линьшуй был не маленьким, но в отличие от будущего, где антикварные магазины были на каждом углу, сейчас они смогли найти лишь один неприметный магазинчик в глухом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старую деревянную дверь, Тун Цянь в душе понизил свои ожидания от этой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магазине вряд ли предложат хорошую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они зашли внутрь, там был только один работник, занятый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 сразу же набросился: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место для игр! Уходите!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Минъянь, будучи постарше, защитил Тун Цяня от метлы работника и, выпрямившись,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по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так уверенно, что работник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пришёл в себя, почувствовав стыд за свою реакцию: «Как я мог испугаться какого-то мальчишки? Это просто позор!»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не место для ваших игр! — раздражённо прогнал он их. — Если будете шалить, я позову ваших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мы пришли продавать вещи! — Тун Цянь поставил мешок перед работником, и он громко стукнул.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с сомнением заглянул внутрь. Там была куча грязных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медную монету, взвесил её в руке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Кайюань Тунбао? Из династии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гордо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берёте?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прищурился, внимательно осмотрел монету и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я не знаю, взяли ли вы это без спроса у своих родителей. У нас серьёзный бизнес, и если вы продадите нам эти вещи, они станут нашими. Даже если ваши родители придут с претензиями, мы ничего не вернём.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уже раздражённый постоянными подозрениями, выхватил монету у работника и положил её обратно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то мы не будем продавать здесь. Мы поедем в большой город, там больше знатоков!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взвалил мешок на спину и потянул Чжоу Минъяня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наконец заговорил хозяин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в ярости. Он сразу заметил человека в чёрной одежде, который наблюдал за ними из-за занавески, пока работник их прогонял.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слышит, и уже собирался выйти, но работник, по указанию хозяина, схватил его и вернул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невысокого роста, с добродушным лицом, но Тун Цянь заметил хитрость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улыбкой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Мальчики, можете показать мне ваши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настороженно отодвинул мешок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 мгновение оцепенел, но затем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здесь главный. Он не решает, а я решаю. Покажите мне, и мы обсудим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понимал, что нельзя перегибать палку. В городе уезда Линьшуй был только этот антикварный магазин, и если хозяин откажется покупать, им придётся ехать в другое место, но времени на это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дружелюбной улыбкой, но с горящими глазами смотрел на ржавые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знал, какую ценность они могут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могла оказаться монета Кайюань Тунбао из династии Тан, а может, и что-то более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нашёл хотя бы одну такую монету, он мог бы изменить свою жизнь, не оставаясь в этом маленьком городке с убогим антикварным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хозяин, надеявшийся на удачную находку, был обречён на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слишком хитер. Он заранее спросил Чжоу Минъяня и убедился, что среди монет нет ничего, что могло бы сделать их богачами.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тщательно осмотрел мешок дважды, но не нашёл ничего особенного. Монеты и серебряные слитки, хотя и были ценными, далеко не соответствовали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привыкший играть свою роль,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брать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всегда соблюдавший правила, даже с детьми, сделал вид, что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слишком низкое. Даже если купить, это будет убыточно. Но этим мальчикам далеко идти, и я не хочу, чтобы они ушли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начал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другой бы не взял такие вещи, только вы, хозяин, добрый и великодушный.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Тун Цяню и Чжоу Минъяню, готовый заговорить, но Тун Цянь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дадите?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главный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высокомерно поднял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1 000? — Тун Цянь подумал,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сердито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недооценил жадность этого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цену, он сразу схватил 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 юаней? Мы не продадим даже за 100!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почувствовал, что его авторитет в бизнесе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что-то сказать, но в этот момент в дверях появился седовласый старик, выглядевший очень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оживился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помочь,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держа руки за спиной,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год, хочу купить что-нибудь для внуков. Покажите, что у вас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Антикварные магазины всегда были оживлёнными в праздники, так как многие покупали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не удивляясь, показал ему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хозяин продолжал торговаться с Тун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я не хочу вас обманывать, но ваши вещи не лучшего качества. Если я дам вам деньги, я разорюсь.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смотрел на него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«Пфф, жулик, даже детей обманывает!»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Тун Цянь не сдаётся, хозяин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мне как племянник, я дам тебе 100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подсчитал, что если продать эти вещи, то можно немного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получить хоть какую-то прибыль,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Цянь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даже за 100 не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хозяина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тогда забирай свои старые монеты и уходи. Я не думаю, что кто-то ещё захочет их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старик, осматривавший полки с антиквариатом,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