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ребёнка был явно богаче, чем его собственный: три комнаты с черепичной крышей, все просторные и светлые.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планировка деревенских домов была примерно одинаковой: впереди гостиная и спальня, за ними дверь, ведущая в туалет и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войдя в дом, сразу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около десятка кур и две толстые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запах, начал копаться в куче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казалось, не возражал против его действий и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те времена были бережливы, и в куче хлама лежали только совсем изношенные тряпки и деревянные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Цянь уже хотел сдаться, его рука наткнулась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отодвинул пыль и вытащил круглый предмет, который оказался довольно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Сдув пыль, он увидел, что это древняя медная монета с квадратным отверстием посередине и размытыми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нашёл то, что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чуть не закричал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отложил монету в сторону и продолжил копаться, вытаскивая всё больше и больше разных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рядом с ним спросил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обменяю это на петарды?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Тун Цянь не скрывал своего восторга и щедро пообещал. — Если отдашь мне всё это, я дам тебе целую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коробка петард!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столько петард!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заворачивать монеты в старую тряпку, как вдруг с переднего двора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пальто первой вошла во двор, за ней следовали несколько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нищий, что делаешь в моём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молча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 дом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рядом с ним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быстро подошла к ним, мельком взглянула на свёрток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рядом с ним, глядя на Тун Цяня, заикаясь,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его сюда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резко прервала сына, схватила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учиться не хочешь, только всяких непонятных людей домой тащишь, а потом всё добро разворуют!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свёрток из рук Тун Цяня и бросила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видя, как ускользает его находка, сдержал отвращение к Лю Чуньхуа и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схватила его за воротник и вышвырнула за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вещи, хоть и старые, могут принести несколько юаней, лучше, чем отдавать их нищему!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Какая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он бы ушёл с этими вещами, но Лю Чуньхуа вовремя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чтобы выпустить злость, выкопал ямку у ворот Лю Чуньхуа и только после этого ушёл,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наблюдавший за детьми, увидел, как Тун Цянь подходит к нему с надутым лицом и покрасневшими глазами, и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Чжоу Минъянь наполнился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выплеснул все свои эмоции, но потом сам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же знаешь, какая она.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равно нужно найти способ заполучить эти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обменять петарды на антиквариат пришла ему в голову после разговора с матерью, когда она вскользь упомянула, что одна женщина в деревне постоянно хвасталась.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Говорила, что если бы не продала мешок древностей сборщику мусора, то сейчас была бы миллионершей.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Накопить 300 юаней за неделю обычными способами было невозможно, поэтому Тун Цянь решил воспользоваться легендарной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эти вещи оказались в доме Лю Чуньхуа!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обойти Лю Чуньхуа и заполучить эти важные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Тун Цянь постоянно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попросить сына Лю Чуньхуа тайком вынести монеты, но после того случая она стала следить за каждым его шагом, не отпуская сына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всего два дня, и если к тридцатому числу он не найдёт 300 юаней, его мать точно унизят.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на грани отчаяния и чуть не решился пойти на отчаянный шаг,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прибежал с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Цянь, Тун Цянь, в деревню пришёл сборщик мусора, и тётя Чуньхуа, кажется, собирается продать кучу старого железа! Может, там есть то, что тебе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оживился, бросил Толстяку две петарды, за которые тот так просил, и схватил Чжоу Минъяня, направившись к дому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они увидели неряшливого мужчину, похожего на нищего, который сидел на земле перед грудой разного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стояла в стороне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сборщик, сколько дашь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неё и показал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тут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дура? За 5 мао я лучше оставлю это дома гнить!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так уже сгнило.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Сборщик мусора безжалостно указал на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переговоров Лю Чуньхуа наконец согласилась продать эту кучу ненужного хлама за 6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деньги, она заметила прячущегося Тун Цяня и с презрением 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вещи, которые её сын хотел отдать этому противному мальчишке, теперь стали 6 мао в её кармане, и от этой мысли ей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последовал за сборщиком мусора и, когда тот вышел за пределы деревни, огляделся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Сборщик обернулся и увидел мальчика с бледной кожей и пухлыми щеками, который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сколько стоит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Сборщик, побывавший во многих местах, знал, что для детей, у которых не было развлечений, он был как цирк на Новый год, поэтому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злые духи, если подойдёшь близко, тебя схватят и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был необычным: он не испугался, а, наоборот, подошёл ближе и начал копаться в 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купить твои игрушки, — сказал Тун Цянь с наивным видом. — Продай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Сборщик взглянул на зелёную монету в руке мальчика, махнул рукой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в следующую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не это, — Чжоу Минъянь, который был сильнее, вывернул мешок на землю и указал на монеты. — Всё это мы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Сборщик мусора, наблюдая, как двое детей уходят с маленьким мешочком, так и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потрогал 1 юань и 2 мао в руке, пожал плечами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чьи это дети? 6 мао за то, что он продал за 1 юань и 2 мао, —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Тун Цянь не мог скрыть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Чжоу Минъяня: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сколько стоят эти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фунт монет разных размеров и видов — выглядело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Минъянь не разделял его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монеты не были должным образом сохранены, они сильно повреждены. И я заметил, что среди них много «Каюань тунбао» и серебряных монет, которые не так ценны. Скорее всего, их стоимость будет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большим знатоком антиквариата, но, вращаясь в этих кругах,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холодной водой окатили Тун Цяня, погасив его мечты стать миллионером.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видя, как лицо мальчика омрачилось,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эксперт, нужно будет оценить их в антикварной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