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ребёнка был явно богаче, чем его собственный: три комнаты с черепичной крышей, все просторные и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планировка деревенских домов была примерно одинаковой: впереди гостиная и спальня, за ними дверь, ведущая в туалет 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войдя в дом, сразу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около десятка кур и две толстые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запах, начал копаться в куче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казалось, не возражал против его действий и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те времена были бережливы, и в куче хлама лежали только совсем изношенные тряпки и деревянные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Цянь уже хотел сдаться, его рука наткнулась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отодвинул пыль и вытащил круглый предмет, который оказался довольно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 пыль, он увидел, что это древняя медная монета с квадратным отверстием посередине и размытыми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нашёл то, что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чуть не закричал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отложил монету в сторону и продолжил копаться, вытаскивая всё больше и больше разных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рядом с ним спросил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обменяю это на петарды?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Тун Цянь не скрывал своего восторга и щедро пообещал. — Если отдашь мне всё это, я дам тебе целую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коробка петард!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столько петард!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заворачивать монеты в старую тряпку, как вдруг с переднего двора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пальто первой вошла во двор, за ней следовали несколько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нищий, что делаешь в моём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молча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 дом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рядом с ним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быстро подошла к ним, мельком взглянула на свёрток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рядом с ним, глядя на Тун Цяня, заикаясь,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его сюда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резко прервала сына, схватила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учиться не хочешь, только всяких непонятных людей домой тащишь, а потом всё добро разворуют!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свёрток из рук Тун Цяня и бросила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видя, как ускользает его находка, сдержал отвращение к Лю Чуньхуа и попытался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схватила его за воротник и вышвырнула за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вещи, хоть и старые, могут принести несколько юаней, лучше, чем отдавать их нищему!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Какая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чуть-чуть, и он бы ушёл с этими вещами, но Лю Чуньхуа вовремя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чтобы выпустить злость, выкопал ямку у ворот Лю Чуньхуа и только после этого ушёл,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наблюдавший за детьми, увидел, как Тун Цянь подходит к нему с надутым лицом и покрасневшими глазами, и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Чжоу Минъянь наполнился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выплеснул все свои эмоции, но потом сам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же знаешь, какая она.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равно нужно найти способ заполучить эти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обменять петарды на антиквариат пришла ему в голову после разговора с матерью, когда она вскользь упомянула, что одна женщина в деревне постоянно хвасталась.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Говорила, что если бы не продала мешок древностей сборщику мусора, то сейчас была бы миллионершей.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Накопить 300 юаней за неделю обычными способами было невозможно, поэтому Тун Цянь решил воспользоваться легендарной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эти вещи оказались в доме Лю Чуньхуа!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обойти Лю Чуньхуа и заполучить эти важные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Тун Цянь постоянно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попросить сына Лю Чуньхуа тайком вынести монеты, но после того случая она стала следить за каждым его шагом, не отпуская сына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всего два дня, и если к тридцатому числу он не найдёт 300 юаней, его мать точно унизят.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на грани отчаяния и чуть не решился пойти на отчаянный шаг,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прибежал с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Тун Цянь, в деревню пришёл сборщик мусора, и тётя Чуньхуа, кажется, собирается продать кучу старого железа! Может, там есть то, что тебе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оживился, бросил Толстяку две петарды, за которые тот так просил, и схватил Чжоу Минъяня, направившись к дому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они увидели неряшливого мужчину, похожего на нищего, который сидел на земле перед грудой разного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стояла в стороне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сборщик, сколько дашь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 и показал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дура? За 5 мао я лучше оставлю это дома гнить!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так уже сгнило.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Сборщик мусора безжалостно указал на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переговоров Лю Чуньхуа наконец согласилась продать эту кучу ненужного хлама за 6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деньги, она заметила прячущегося Тун Цяня и с презрением 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вещи, которые её сын хотел отдать этому противному мальчишке, теперь стали 6 мао в её кармане, и от этой мысли ей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последовал за сборщиком мусора и, когда тот вышел за пределы деревни, огляделся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Сборщик обернулся и увидел мальчика с бледной кожей и пухлыми щеками, который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стоит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Сборщик, побывавший во многих местах, знал, что для детей, у которых не было развлечений, он был как цирк на Новый год, поэтому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злые духи, если подойдёшь близко, тебя схватят и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был необычным: он не испугался, а, наоборот, подошёл ближе и начал копаться в 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купить твои игрушки, — сказал Тун Цянь с наивным видом. — Продай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Сборщик взглянул на зелёную монету в руке мальчика, махнул рукой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в следующую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не это, — Чжоу Минъянь, который был сильнее, вывернул мешок на землю и указал на монеты. — Всё это мы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Сборщик мусора, наблюдая, как двое детей уходят с маленьким мешочком, так и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потрогал 1 юань и 2 мао в руке, пожал плечами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чьи это дети? 6 мао за то, что он продал за 1 юань и 2 мао, —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Тун Цянь не мог скрыть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сколько стоят эти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фунт монет разных размеров и видов — выглядело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не разделял его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монеты не были должным образом сохранены, они сильно повреждены. И я заметил, что среди них много «Каюань тунбао» и серебряных монет, которые не так ценны. Скорее всего, их стоимость будет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большим знатоком антиквариата, но, вращаясь в этих кругах, кое-что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холодной водой окатили Тун Цяня, погасив его мечты стать миллионером.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видя, как лицо мальчика омрачилось,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эксперт, нужно будет оценить их в антикварной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