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скоро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Линьшуй находился не так далеко от деревни Дая, но расстояние составляло около двадцати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на автобусе, то за одного человека нужно было заплатить 5 мао, а за двоих туда и обратно — 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подсчитывая на пальцах,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5 юаней, и такие траты были непозволительны.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пешком, к вечеру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царили не самые лучшие нравы. Ещё в детстве он слышал, что в окрестностях орудуют негодяи, которые похищают детей. Увидят ребёнка одного на улице — без лишних слов хватают и увозят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знал, была ли это выдумка его матери, чтобы он не шлялся где попало, но он ни за что не рискнул бы безопасностью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маленького роста и коротких ног, пройдя несколько ли, Тун Цянь почувствовал, как ноги начали болеть, и дальше идти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молча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нести,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так ковылять, то до уезда доберёмся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уходом он предупредил сестру, но если они вернутся слишком поздно, мать точно сойдёт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сидел такой же худенький ребёнок, когда Чжоу Минъянь повернулся к нему спиной, Тун Цянь вдруг почувствовал, что он всё ещё тот самый мужчина с крепкими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забрался на его хрупкую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шли с перерывами и к вечеру наконец добрались до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хорошо знал город и повёл Чжоу Минъяня в один из магазинчиков.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запретов на фейерверки ещё не было, поэтому повсюду выставили петарды и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сравнил цены в нескольких магазинах и наконец выбрал коробку петард за 5 мао, купил три вида по две коробки каждого, всего шесть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дешёвые, но петарды — вещь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предпочёл заплатить больше, чтобы в будущем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шесть коробок, он посмотрел на дорогу домой, длинную и бесконечную,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пришли, так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пути Чжоу Минъянь нёс его на спине, а он просто лежал,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далеко отойти от города, как на узкой деревенской дороге раздался гудок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деревенский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уезда Линьшуй в деревню Дая ходил только один автобус в день, утром туда и вечером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успели на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сообразив, что к чему, помахал рукой, чтобы автобус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неподалёку, первой зашла в автобус, как только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схватил Чжоу Минъяня за руку, и они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Кондуктор, только что взявший деньги, обернулся и увидел двух детей. Он хотел было позвать женщину, но Тун Цянь,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с братом нашалили, тётя сейчас злится, не зови её,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5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мельком взглянул на женщину, которая уже сидела у окна,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народу мало, с детей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 Ты такая добрая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Сэкономив 5 мао, Тун Цянь был невероятно рад и сыпал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удаленький. Садитесь, автобус сейчас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Тун Цянь почувствовал себя неловко под прямым взглядом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каждый день узнаю тебя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покраснел, глаза его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тебе 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ожидающим взглядом Чжоу Минъянь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полон энергии, несмотря на любые трудности.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Тун Цянь смутился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хороший, как ты говоришь. Я не обладаю особыми талантами, просто жизнь есть жизнь, и как бы она ни была тяжела, нужно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жить приходится, то и делать это нужно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улыбнулся, его улыбка была невероятно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долго ждавшая их, уже собиралась выходить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Новый год, тем больше становилось беспорядков. Она уже представляла, как двух детей похитили торговцы людьми, и они теперь где-то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из дома, она столкнулась с детьми, которые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как обычно, начал перед матерью юлить, отвлекая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действительно очень добрая, — тихо заметил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предупредив взрослых, девятилетний ребёнок отправился в уезд и вернулся только вечером. В любой другой семье его бы наказали, но Тун Цянь отделался лишь парой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мама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положил кусочек мяса в тарелку Чжоу Минъяня: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отлично готовит,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только миска супа с яйцом, жареная капуста и блюдо из свинины на пару, но Ван Пинпин была отличной хозяйкой, и еда получилась вкусной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Тун Цянь, с круглым от сытости животом, улёгся в постель и, представляя планы на завтра,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взрывы в роще, где обычно собирались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рано утром подняла мать, наскоро накормила, и он побежал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он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Привлечённых шумом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 роще возле деревни Дая, которую летом использовали для отдыха в тени, уже собралась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кругу, с завистью глядя на ребёнка в центре, но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протиснулся вперёд, и в центре оказался не кто иной, как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в руках у Тун Цяня была коробка петард, и он время от времени доставал из неё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бросив её на землю, он вызывал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я тоже хочу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 сказал, что кто хочет играть, должен что-то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Тун Цянь сказал, что подойдёт что-то медное или железное, нужно принести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Медное или железное?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почесал затылок, затем быстро прикатил свой железный обруч и положил его перед Тун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свой обруч, а ты дай мне несколько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мельком взглянул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подойдёт что-то медное или железное!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заволновался, ведь несколько детей уже играли с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себе домой,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обратился к Чжоу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Толстяку домой, ты присмотри за ними, чтобы никто не поранился петардами и не кидал их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купил качественные петарды, но дети могли быть слишком шумными и неосторожными.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Тун Цянь и Чжоу Минъянь не смогут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привёл Тун Цяня к себе домой, и тот, осмотревшись, начал ходить по комнатам, но так и не сказал,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уже осмотрел весь дом, но не нашёл то, что 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у меня обруч на несколько дней, а я потом попрошу Чжоу Минъяня дать тебе одну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обруч, сколько хочешь, но петард дай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категорически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петарды помогут ему получить то, что он хотел, и не мог просто так раздавать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у входа, Тун Цянь почувствовал, как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голосок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ты… можешь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держал Тун Цяня, был немного выше и крепче, но очень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не желая упускать возможность, согласился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