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и госпожа Гао подошли к ним. Взгляд Ли Цзиньсю скользнул по лицам всех присутствующих, а Цзян Чэнъань, выглядевший смущённым,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первой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Сэнъань,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небольшое недоразумение. Сяо Тун не объяснила всё заранее, и я вмешался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уже собиралась что-то сказать, но Ли Цзиньсю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твоя мама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проглотила все слова и поспешила уйти. Ли Цзиньсю не позволила ей говорить, иначе её вспыльчивый характер заставил бы госпожу Гао и Цзян Чэнъаня почувствовать себя неловко, и все бы решили, что Ань Лань не уважает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взяла Ли Цзиньсю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недоразумение, то всё уже выяснено. У Да Нян и Сэнъаня уже давно есть брачный договор. Если Сэнъань помогает ей с делами, разве это вмешательство? Это просто показывает, как хорошо они ладят!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Гао, боясь, что семья Ань разозлится, бросила на Цзян Чэнъаня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Сэнъань, чего ты тут стоишь? Да Нян уже здесь, а ты не сопровождаешь её, не показываешь ей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ответила с напряжённой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прогулялся. И я уже слишком долго на холоде, голова кружится. Я думаю, пойду отдохну в комнате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Нян, тебе нужно беречь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взяв с собой Жэнь Цуйжоу и Шао Жу, ушла с этого места и глубоко вздохнула. Как же ей нравился этот холодный воздух! Он был намного свежее, чем тот, что она вдыхала рядом с Цзян Чэнъанем!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Цзян Чэнъань извинился перед ней наедине, это не изменило её мнения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поняла одну вещь: Цзян Чэнъань не любит её, поэтому всё, что она делает,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 самом начале, когда она встала в оппозицию к Сюй Сянжу, люди сразу же решили, что она злая. Даже если она сейчас считает, что никому не сделала ничего плохого, она не знает, запишет ли историк её поступки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празднования новоселья в доме второго дяди Ань, Ань Тун вернулась домой с тяжёлыми мыслями. По дороге Ли Цзиньсю специально села с ней в одну повозку и спросила о том,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и Жэнь Цуйжоу не было в этой повозке, поэтому Ань Тун не беспокоилась, что они услышат и подумают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Цзиньсю, узнав, что Цзян Чэнъань отругал Ань Тун из-за двух служанок, почувствовала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похожа на благородную девушку, это проблема семьи Цзян. А теперь, когда у тебя две служанки, они говорят, что ты расточительна? Это просто нелепо! Этот брак ещё не заключён, а они уже начали поучать мою дочь, как будто она уже их невеста?!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обрадовалась и обняла руку Ли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хочешь… расторгнуть брачный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это ты хочешь расторгнуть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ответила Ань Тун, а затем поправилась. — Раньше не хотела, но теперь, когда меня обидели, я чувствую, что с семьёй Цзян будет трудно ужиться. Если я выйду замуж, меня будут обижать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молчала, а Ань Тун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слышала от папы, что вам изначально не нравился этот брак, но вы не могли его расторгнуть из-за влияния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бросила взгляд в сторону дома второго дяди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всё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мама, вы же хотите мне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ущипнула Ань Тун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тоже! Куда делся твой боевой дух, когда ты соперничала с Сюй Сянжу? Сегодня тебя так обидели, а ты даже слова не сказала! Я думала, ты сама хочешь, чтобы тебя ругали!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Цзян Чэнъань нелогичен, но я не могу быть такой, правда? Если я буду с ним спорить, он решит, что я злая, и тогда он ещё меньше станет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фыркнула и отпустила её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потерла ухо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ещё не сказала, можем ли мы расторгнуть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У нас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подумала про себя: замуж выхожу я, конечно,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Цзян Чэнъань снова пришёл с богатыми подарками. Ань Тун не было дома, а староста Ань, хотя и был недоволен тем, как Цзян Чэнъань вёл себя в тот день, увидел, что тот извинился, а теперь снова пришёл выразить своё сожаление, и его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своим поступком оказал семье Ань большое уважение. Он извинялся много раз, и его смиренное отношение было настолько искренним, что если бы семья Ань продолжала настаивать, это выглядело бы как отсутствие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понимал это, поэтому, увидев Цзян Чэнъаня, его улыбка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Сэнъань, ты пришёл в неподходящее время. Тун только что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оглядел передний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Ань, осмелюсь спросить, куда ушла Сяо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ещё? На холм Цюлипо, возиться со своим участком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извиниться перед Сяо Тун, поэтому пойду сам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Если заблудишься, можешь попросить Ань Синя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забыть, где находится участок Сяо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Чэнъань дошёл до холма Цюлипо, он увидел, что Ань Тун сидит под деревом и плетёт что-то из соломы. Рядом с ней сидела Сюй Сянжу, а Жэнь Цуйжоу и Шао Жу помогали переносить солому, разложенную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Тун и Сюй Сянжу уже заметили его, но Ань Тун не обратила на него внимания. Сюй Сянжу же взглянула на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Ань, господин Цзян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ответила,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слепая. Если хочешь позвать его,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её присутствие мешает Цзян Чэнъаню и Сюй Сянжу встретиться наедине. Почему она чувствовала себя так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хочу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услышав это,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обращай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притвориться, что не видят Цзян Чэнъаня, но другие, следуя правилам приличия, не могли не поздороваться. Поэтому, когда Жэнь Цуйжоу и Шао Жу позвали его, Ань Тун больше не могла делать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с притворным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Цзян, вы пришли ко мне? Как вы узнали,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настолько лёгким, что Сюй Сянжу чуть не подумала, что её гнев был притворным. Но любой мог понять, что её слова были наигранными. Сюй Сянжу опустила голову,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посмотрел на солому в руках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я пришёл извиниться перед тобой.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том, что произошло в доме второго дяди, вы уже извинились. В последнее время у нас не было других разногласий. За что же вы извиняетесь?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Чэнъаня замолчать. Ему стало неприятно, и он перевёл взгляд на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объяснила,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дома семьи Сюй была повреждена ветром, и солома стала слишком тонкой, чтобы защитить от дождя. Я решила сплести немного соломы, чтобы укрепить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хотел спросить, какое это имеет отношение к ней, но сдержался. Он посмотрел на Шао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