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Сюй Сянжу и Цзян Чэнъанем оставалась, и ей предстояло решить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осеннего урожая деревня Фуцю выглядела уныло. На обширных полях лежала солома, и только на некоторых участках, засеянных озимыми культурами, оставалась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Конские бобы Ань Тун все еще были в стадии ростков и не выросли значительно. Однако семья Сюй не сидела без дела. Сюй Сянжу каким-то образом достала семена баклажанов и собиралась засадить ими несколько му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всегда были частым блюдом на столе. Помимо тех, кто специализировался на их выращивании, обычные крестьяне также использовали свободные участки земли для их посадки, но не в больших количествах, так как это требовало больше труда, чем выращивание риса или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арендовала у семьи Ань вола и плуг для глубокой вспашки. Обычно они арендовали у других, но когда Сюй Сянжу вернула деньги старосте Ань, он был удивлен ее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принял деньги, но, желая как-то компенсировать семье Сюй, предложил аренду вола и инструментов по более низкой цене. Сюй Сянжу, увидев выгодные условия,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под предлогом проверки, как семья Сюй обращается с их волом, следовала за Сюй Сянжу, а Жэнь Цуйжоу, помня ее указания, шла рядом. Со стороны казалось, что Сюй Сянжу была молодой госпожой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отправил Сюй Сянжу сопровождать Ань Тун, а сам занялся вспашкой с помощью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оглядела окружение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тобой только Цуйжоу?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Шао Жу только что пришла в семью Ань и еще не освоилась с делами. Я оставила ее с Ань Синем, чтобы она училась. С Цуйжоу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две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служанки могут разделить мелкие дела, чтобы одной не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хорошо, она ушла в семью Ань, а старушка Чжан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казалось, была недовольна тем, что Шао Жу стала служанкой Ань Тун. Ань Тун быстро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Сянжу, ты хочешь заменить Шао Жу и стать моей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не поняла, как Ань Тун пришла к такому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мозги не вышиблены.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почему все семьи в деревне Фуцю, у которых есть дочери подходящего возраста, записались в семью Ань,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молодая госпожа Ань очень хочет мной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подхалимски улыбаясь, подошла и начала массировать ей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думать? Я такая добрая, понимающая и красивая, разве я стану командовать кем-то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задумалась, почему Ань Тун стала такой бесстыдной.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нас не притесняет.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больше месяца была с Ань Тун, и, кроме того что сопровождала ее и помогала с утренним туалетом, тяжелой работы ей не приходилось делать. Стиркой и готовкой занимались старые служанки семьи Ань, так что ее жизнь здесь была намного легче, чем в семье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подозрительно относясь к любезности Ань Тун, незаметно отстранилась от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знала, о чем думала Сюй Сянжу. Она смотрела на Сюй Саня, размышляя, как предупредить Сюй Сянжу о его склонности к азартным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переживала из-за того, что не может изменить события, которые даже ухудшались. Кроме того, она специально наблюдала за Сюй Санем и заметила, что он проходил мимо игорных столов, не обращая на них внимания, что означало, что он не был склонен к азарту. Пока он еще не попал в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человека, не склонного к азарту, втянуться в игру? Как Сюй Сань начал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спросила старосту Ань и Ли Цзиньсю, и их ответы были удивительно похожи: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ленивые и жаждущие легкой наживы люди могут увлечься азартными играми. Либо те, кто оказался в безвыходной ситуации и надеется на удачу, чтобы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Сюй Сань, хоть и был грубым, не был ленивым. По крайней мере, когда требовалась физическая сила в сельском хозяйстве, он не прятался. Урожай в этом году был хорошим, и он еще не оказался в безвыходной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 головную боль. Она не помнила, чтобы в прошлой жизни семья Сюй оказалась в безвыходной ситуации. Так почему же Сюй Сань начал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похлопала Сюй Сянжу по плечу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будут трудности, обязательно обращайся ко мне. Если смогу помочь,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посмотрела на нее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надеюсь, что у меня не возникнет проблем, которые я не смогу решить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была в отчаянии. Зная, что произойдет, она не могла вымолвить предупреждение, и это было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Ань, похоже, в последнее время о чем-то беспокоится. Это не похоже на тебя… Если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мать никогда не думали заставить твоего отца одуматься?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тоже посмотрела на своих родителей. Ее взгляд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обсуждают поступки родителей. Но я понимаю и благодарна за твою заботу. Мы с матерью пытались заставить его одуматься, но каждый раз он давал нам надежду, мама прощала его, а я, как дочь, не могла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Тун знала только, что Сюй Сань был грубым человеком, но даже у таких людей есть хорошие стороны, которые могут тронуть сердце и заставить забыть о плохом. Госпожа Ван из семьи Сюй, очевидно, так и смотрела на него, продолжая прощать его, несмотря на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скривилась. Для таких, как Сюй Сань, уроки необходимы, иначе они не одумаются. Вместо того чтобы постоянно беспокоиться и пытаться предотвратить его увлечение азартными играми, лучше позволить событиям идти своим чередом, чтобы не усугубить ситуацию своим вмешательством. Она просто должна будет помочь Сюй Сянжу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отцом Сюй Сянжу, она бы даже не интересовалась, когда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северного ветра стало совсем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стала бояться холода еще больше, надевая три слоя верхней одежды и толстые штаны под юбку. Если она была дома, уголь в печи горел ярко. К счастью, семья Ань была достаточно богата, чтобы обеспечить ее углем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усадьба второго дяди Ань в уездном городе была отремонтирована и убрана, и на двенадцатый день был устроен праздничный банкет по случаю переезда, на который пригласили множество родственников и друзей. Даже Ань Тун, которая не хотела выходить из дома, была взята старостой Ань и Ли Цзиньсю в уездный город, чтобы поздравить второго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увидев Ань Тун, повела ее осмотреть новую усадьбу и оставила для нее комнату, чтобы она могла останавливаться там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притворилась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выросла и больше не хочешь спать со мной в одной кровати и делиться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тот, кто будет спать с тобой в одной кровати, должен быть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вспомнила, что Ань Лань всегда считала Цзян Чэнъаня своим будущим зятем, и почувствовала слабость. Как она могла сказать Ань Лань, что их помолвка неизбежно будет расторгнута?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с ее личной жизнью после расторжения помолвки с Цзян Чэнъанем? Она, кажется, никогда об этом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украсить эту комнату! Такой пустой, неужели я приеду, и мне не будет даже одеяла? — сказала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торопись. Останься сегодня ночевать со мной. Папа сказал, что нужно добавить немного человеческого тепла, чтобы дом стал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вздрогнула. Она же была мертва в прошлой жизни, вдруг дом наполнится не теплом, а ее зловещей аурой.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сегодня вернусь с родителями. Мои ростки бобов не могут оставаться без присмотра ни на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сердито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я вернусь, я вырву твои ростки, смотри, как ты помешалась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вырвешь мои ростки, я вырву твои зубы, и ты будешь питаться только кашей!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прикрыла рот, невнятно ругая Ань Тун. Ань Тун разобрала только слово «жестокая» и рассмеялась, ткнув Ань Лань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вырву тебе зубы, ты не только будешь есть кашу, но и станешь похожа на старуху…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— китайская мера площади ≈ 667 м².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— связка монет (примерно 1000 медных денег).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— китайская мера длины ≈ 500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