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тогда она узнала, что Цзян Чэнъань приказал уездному воеводе Цзяну арестовать убийцу Сюй Саня. Ведь если заимодавец убил Сюй Саня, то долг должен быть аннулирован, иначе заимодавец из игорного дома также должен был бы заплатить жизнью за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углубилась в размышления, и голова её начала слегка болеть. Она поспешила остановить попытки вспомнить прошлую жизнь. Однако её удивило, что Цзян Чэнъань действительно симпатизирует Сюй Сянжу, иначе зачем бы он стал ей помогать? Но познакомились ли они уже без её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успела обдумать это, она пыталась вспомнить, когда именно Сюй Сань пристрастился к азартным играм. Если бы она смогла заранее предупредить Сюй Сянжу, чтобы та была настороже, возможно, будущее могло бы измениться. Но после этого дня она уже не была уверена, сможет ли она действительно изменить судьбу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что с вами? — с беспокойством поинтересовался Ань Синь, увидев, как Ань Тун держится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резко схватила руку Ань Тун и почувствовала, что её ладонь была холодной. В сердце её возникло тревожное предчувствие, и она попросила Ань Синя позвать лекаря, чтобы Ань Тун не пострадала в доме Сюй, и семья Ань не обвинила бы их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Сянжу, ты знаешь Цзян Чэнъаня? — вдруг спросила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 мгновение замерла,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в деревне Фуцю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был женихом Ань Тун и иногда навещал семью Ань. Будучи сыном уездного воеводы, он неизбежно общался с жителями деревни Фуцю. Не только Сюй Сянжу знала его, но и все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Тун почувствовала странную растерянность и подавленность, но разве это не было ожидаемо? Ведь она давно знала, что Сюй Сянжу — главная героиня книги, и, получив её подтверждение, ей нечего было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Ань Тун высвободила руку из рук Сюй Сянжу и поднялась, собираясь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наблюдая за странным выражением лица Ань Тун, нахмурилась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болезни Ань Тун дошла до старосты Аня, и он, не обращая внимания на крестьян-арендаторов, поспешил домой. Выслушав объяснение лекаря о состоянии дочери, он озабоченно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всегда была здорова, даже насморк у неё редко бывает. Как же она вдруг заболела головной болью и ознобом?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Головная боль может быть вызвана множеством причин: влажным жаром, ветром, холодом, недостатком ци и проникновением злых духов. Я только что измерил пульс маленькой госпожи и подробно расспросил её. Оказалось, она часто пьёт холодную воду, работает в поле и устаёт. Вдобавок она видит сны по ночам, плохо спит, что ослабляет её дух, и она подверглась воздействию злых духов. Я выпишу несколько лекарств, а в дальнейшем ей следует меньше пить холодной воды. Можно укреплять организм, но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внимательно запомнил слова лекаря, но Ань Тун почти не слушала. Она считала, что головная боль связана с её перерождением. Возможно, она увидела то, что не должна была видеть, узнала то, что не должна была знать, и теперь на неё обрушилась кара небес, ограничивая её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также узнал о сегодняшних перемещениях дочери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ты, возможно, поссорилась с семьёй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шесть или семь лет назад Ань Тун, вся в грязи, плача, прибежала домой, напугав его. Ведь кто в деревне Фуцю не знал, что Ань Тун — любимая дочь его и Ли Цзиньсю, кто посмел бы её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подробно расспросить, что произошло, Сюй Сань привёл Сюй Сянжу извиняться. Оказалось, Ань Тун заинтересовалась сельским хозяйством и, увидев, как Сюй Сянжу работает в поле, подошла к ней и, балуясь, выдернула только что посаженный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разозлившись, толкнула её, и та, не устояв, упала в грязное рисовое поле, наглотавшись грязи. Ань Тун, никогда прежде не испытывавшая такого унижения, естественно, побежала домой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зная, что Сюй Сянжу натворила, поспешил заставить её извиниться. Однако Сюй Сянжу, хоть и выглядела спокойной, была очень упрямой и наотрез отказалась извиняться. Тогда он силой привёл её в дом Ань и, когда она не захотела извиняться, дал ей несколько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Сянжу сразу покраснело и опухло. У старосты Аня пропал весь гнев, и, увидев, как слёзы катятся по её лицу, но она упрямо сдерживает плач, он даже пожалел: это было дело между детьми, не такое уж серьёзное, взрослым не следовало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получив прощение, увёл Сюй Сянжу. Ань Тун, вымывшись и переодевшись, не придала этому значения и даже попросила у него участок рисового поля для игры, после чего увлеклась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между Ань Тун и Сюй Сянжу возникло множество разногласий, но, по его мнению, это были лишь мелкие ссоры, и он не обращал на них внимания. Но кто бы мог подумать, что спустя столько лет Ань Тун снова поссорится с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знала, о чём думал её отец, но она поняла, что он спрашивает с укором,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ни с кем не ссорилась! Кто посмеет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вернулась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это Сюй Сянжу вмешалась, заставив Ань Синя позвать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староста Ань немного успокоился. Хорошо, что Сюй Сянжу велела позвать лекаря, иначе он бы не узнал, что Ань Тун плохо себя чувствует. Вспомнив, что Ань Синь упомянул, будто Сюй Сянжу, кажется, получила пощёчину от Ань Тун, он почувствовал угрызения совести и послал ей ценные лекарства и половинку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велел сообщить Ли Цзиньсю, которая находилась на поклонении Будде, чтобы она вернулась пораньше. Ли Цзиньсю, получив известие о болезни дочери, конечно же, приказала собрать вещи и, сообщив госпоже Гао из семьи Цзян,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Цзиньсю их с Ань Тун разлука длилась всего несколько дней, но для Ань Тун это было словно пережить смерть и разлуку. Увидев Ли Цзиньсю, она бросилась к ней, обняла знакомую, тёплую маму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бросила взгляд на старосту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допустить, чтобы Тун так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не нашёл, что ответить. Ань Тун плакала и пару дней назад, но тогда она не рыдала так, как сейчас, обнимая его. Ему стало немного грустно, вспомнив, как в детстве Ань Тун, ещё не достигшая совершеннолетия, не стеснялась обнимать его и плакать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перестала плакать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стала ещё строже после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слегка потянула её за ухо, сердито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если поплачешь, я смягчусь, а если заболеешь, не буду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виновата, — Ань Тун поспешила подольститься.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смягчилась и, приложив руку ко лбу дочери,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 ты так быстро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пересказал слова лекаря, и Ли Цзиньсю нахмурилась, глядя на Ань Тун с грозным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вместо чтения книг, игры на цине и каллиграфии баловалась в поле, и вот что получилось! Переутомилась, и злые духи навредили тебе! С этого дня оставайся дома, лечись, и пока не поправишься, никуда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конские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думаешь о своих бобах? Этих бобов едва хватит на оплату рабочих, которых наняли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чтобы за ними присмотрели, тебе не нужно беспокоиться, всё подождёт, пока ты не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могла успокоиться и, схватив Ань Синя,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нужно следить, чтобы после заморозков бобы не пострадали... — Не успела она закончить, как Ли Цзиньсю увела её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с улыбкой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Тун — реинкарнация Шэньнуна?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сердце Шэньнуна, но не его способности. Это называется — зря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думала, что, учитывая любовь старосты Аня к дочери, он, даже если и не станет злиться на семью Сюй из-за того, что Ань Тун ушла больной, всё же пошлёт кого-нибудь спросить, что произошло. Но он не только не прислал спрашивать, но и отправил ценные лекарства и баранину,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посмотрев на левую щёку Сюй Сянжу,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сказал, что десять тысяч монет, которые должна семья Сюй, возвращать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заметила его взгляд и всё поняла. Хотя она не знала, как староста Ань так всё неправильно истолковал, но то, что Ань Тун не объяснила, удивило её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мы не можем принять, пожалуйста, заберите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