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знал, как именно Сюй И решила сделать каминг-аут, но по состоянию Сюй Чжэнтуна можно было предположить, что она выбрала путь жёсткого рационализма.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своём, не сдаваясь, но при этом всё подготовила так, что семья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семейной обстановке Сюй И такой подход был единственно возможным. Жёсткое противостояние, где никто не боялся идти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Чжэнтун пришёл к нему за ответами, заставляло Юань Е задуматься, стоит ли похвалить или отругать Сюй И, когда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вопроса были направлены на то, чтобы найти корень проблемы, оценить текущую ситуацию и подготовиться к радикальным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умела ставить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сделал глоток кофе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ответить только на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Компенсации за уход из шоу-бизнеса — это легко. Достаточно спросить у юриста, а потом добавить немного красок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момента семья вряд ли пойдёт на такие радикальные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первых двух вопросов, я уверен, что ты знаешь характер Сюй И лучше меня. Она не станет обсуждать свои личные решения с другими. К сожалению, я один из этих «других».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же хочешь получить от меня информацию, то тебе придётся позволить мне встретиться с Сюй И, чтобы мы могли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мне что-то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Чжэнтуна… было как предчувствие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со мной к Сюй И прямо сейчас. Вы сможете поговорить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парень готов броситься в бой за друга, рискуя жизнью ради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чтобы посмотреть, насколько ты сейчас в беде…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Юань Е был куда более ответственным, чем уход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(Главное, что перед глазами был живой пример Сюй И, и не хотелось повторять её ошибок…)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Желтоволосому, что происходит с группой, и хотя без двух ключевых членов работы почти не осталось, по крайней мере, он не оставил их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я не вернусь, обязательно приходите нас спасать, братья!)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забыл он и отправить сообщение с извинениями той самой прекрасной даме, с которой не смог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(Фэйфэй, я знаю, что это была ты, так что будь умницей, не паникуй и не вмешивайся. Просто стань для Сюй И источником сил!)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сел в машину Сюй Чжэнтуна. Это был военный джип, похожий на танк, совсем не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уровня Сюй Чжэнтуна, конечно, не стал бы сам вести машину. За рулём сидел добродушный молодой водитель. Юань Е на заднем сиденье пошевелился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сяду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Чжэнтун уже наполовину залез в машину и только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слегка струсив, подвинулся на сиденье, а Сюй Чжэнтун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— Эти слова были адресованы водителю. И дальше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прислонившись к стеклу, смотрел на пейзажи за окном и невольно думал: «Как и ожидалось, это было ужасно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долгой, и Юань Е начал дремать. Сюй Чжэнтун не разговаривал и не играл с телефоном, вероятно, он использовал его только для звонков. Это заставляло Юань Е почувствовать, что если он достанет телефон и начнёт играть в «Змейку», это будет выглядеть крайне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сидя рядом с этой строгой фигурой, Юань 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с резким вздрагиванием.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чёрт возьми мы находимся?!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лесная чаща, идеальное место для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машина свернула на лесную дорогу. Густые переплетённые ветви деревьев мгновенно скрыли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Юань Е, только что проснувшись, слегка запаниковал и потянул за рукав Сюй Чжэнтуна. — Давай обсудим всё мирно, мы же законопослушные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Чжэнтун посмотрел на него так, словно видел перед собой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меня презирает. Думаешь, 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достал телефон и попытался открыть карту, но сигнала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куда едем? — Юань Е старался говорить как можно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увидеть Сюй И. — Сюй Чжэнтун ответил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Сюй И здесь. — Юань Е расслабился. Если Сюй И рядом, то чего мне бояться? Убьёшь меня — убьёшь и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Юань Е чуть не произнёс: «За горами, за лесами, вдруг открылась деревня!»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ними, окружённая лесом, лежала открытая площадка, на которой стояла прочная, как сталь, тренировочная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высокими. Когда машина въехала внутрь, Юань Е мысленно вздохнул. И немного посочувствовал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Чжэнтун привёл его в общую спальню, где была только одна кровать. Он указал на термос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пить, налей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тебя беспокоить. — Юань Е, оказавшись здесь, решил принять всё как есть и устроился на жёстком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увидеть Сюй И, я даю тебе столько времени, сколько нужно. — Сюй Чжэнтун смотрел на него, его взгляд был полон авторитета. — Пока вы не дадите мне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Чжэнтун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осмотрел комнату, снова достал телефон и проверил — ни интернета, ни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он вздохнул. — Будем считать, что это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вернулась в спальню только когда совсем стемнело. Увидев Юань Е, она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подошёл и ударил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заплакала? — Сюй И подошла к термосу, налила себе воды и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бы ты рыдала перед родителями, может, они бы тебя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нет такого таланта. — Сюй И взяла немного одежды и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приму душ, потом вернусь и покажу, где взять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на ней была грязная тренировочная форма, а вернулась в чистой футболке и армейских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привела себя в порядок, изменения стали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произошло за эту неделю?! — Юань Е не сдержался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сюда приехала. — Сюй И провела рукой по ещё влажным волосам. — До этого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дома ела одни протеиновые коктейли?! — Юань Е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 — Сюй И подняла руку, и тонкие мышцы на её предплечье слегка напряглись. — У меня всегда было хорошее тело, ты только сейчас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же степени! — Юань Е подошёл и закатал её рукав. Мышцы на бицепсе Сюй И были не массивными, но достаточно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Сюй И улыбнулась и приняла позу чемпиона по бодибилдингу. — Завтра тренируйся со мной, и у тебя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опустил её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людей, когда они делают каминг-аут, родители, бабушки, дедушки, братья, сёстры и тёти все вместе начинают уговаривать, плакать, ругать и знакомить с потенциальными женихами. А у вас всё просто: тренировки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случае можно было бы как-то справляться, но сейчас что, просто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Терпеть, — Сюй И улыбнулась. — Ты думаешь, у нас не было первого варианта? Они всё попробовали, и я со всем справилась. Поэтому сейчас меня бросили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здесь пробудешь? — Юань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— Сюй И похлопала себя по животу. — Пока не появятся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«Прости, но вся ваша семья — психопаты».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Юань Е наблюдал за тренировками Сюй И, как будто смотрел сериал про спецназ. Она тренировалась вместе с отрядом солдат, выполняя самые сложные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длинных волос, в грязи и поту Сюй И было трудно отличить от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Юань Е решил поддержать подругу и присоединился к тренировкам. Но уже к середине утренней пробежки он понял, что не готов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километров — это ещё терпимо, но маршрут был не для обычных людей. Прыжки и бег по утрам оказались слишком тяжёлыми для человека, который привык только к тренажёрному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просто наблюдал за тренировками Сюй И, и только тогда понял, насколько сильно её семья повлияла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Упрямство, твёрдость, решительность и отличная физическая подготовка, заложенная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