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Желтоволосый на другом конце долго молчал, а когда заговорил, тон его стал тише, но эмоции явно усилились: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закончили репетицию в половине одиннадцатого, самое раннее — в половине одиннадцатого, а ты поехала в аэропорт? От отеля до аэропорта не близко! Летела полтора часа? Чтобы сбежать от интервью? Не обманывай меня — я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говорила, что сбегала от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льстить тому, кто меня явно не любит, — Сюй И провела рукой по тёплому месту на кровати, — лучше спеть песню тому, кто искренне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влюбилась?!! — Желтоволосый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Сюй И отодвинула телефон подальше. 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тогда всё ещё серьёзнее, — голос Желтоволосого снова понизился, он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переспала с фанаткой?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ответить? Ещё не переспала?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может, я не туда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реакции Желтоволосого телефон перешёл к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был самым мягким в группе, но и самым пугающим. Не зря его называли боссом все эти годы — в нём была естественная аура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Сюй И, стоя перед Юань Е, чувствовала себя как школьница, пойманная на прогуле, и причина —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может, я опять не туда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— переспала с фанаткой? Нет-нет, причина в том, что она влюбилась в девушку и собирается сделать ей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Официальное, серьёзное, с намерением жениться, а не просто похабное.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спросил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сделать каминг-аут, — ответила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взорвался. Когда он взрывался, он не кричал и не злился — просто становился менее мягким, говорил быстрее, логично и чётко, словно перезагрузил процессор, эффективно принимая самые точные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Интервью отменяется, иди сообщи остальным, — это было сказано Желтоволосому.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где ты, нам нужно поговорить, — это было сказано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X, — ответила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сталкивается с проблемами в отношениях, он неизбежно теряется — независимо от того, насколько он обычно рационален и эмоционально устойчив.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— встретить настоящую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Импульсы гормонов всегда создают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впервые не могла понять свои чувства, впервые не могла контролировать свои действия, впервые почувствовала, что влюбилась, и это была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мечтающая о великой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любой точки зрения, эти отношения казались самоубийственными.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с кем-то обсудить — нужен был человек, которому она могла бы доверять, чтобы подтвердить её выбор прыгнуть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доверяла немногим, и среди них тех, кто знал другую главную героиню этой истории, было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была одной из них, но она была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Юань Е стал лучшим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срочно отменил интервью, сломя голову прилетел в город X, ожидая, что ядро группы совершит спонтанную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добравшись до студии и увидев, как этот человек спокойно пьёт напиток и играет на гитаре, он понял, что, вероятно,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алкоголь? — спросил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для тебя, — Сюй И указала на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пиво Hunter’s God — любимый напиток Юань Е. Один глоток — и он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сел на диван и молча выпил полбанки, пока Сюй И играла на гитаре.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Исполнять серенаду на гитаре, — усмехнулся Юань Е. — Ты действительно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кратко ответила Сюй И, отложив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боялся, что тебе понравится девушка, — вздохнул Юань Е. — Чего боялся, то 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нравишься девушкам, а ещё ты всегда такая, — Юань 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нахмурилась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Флиртуешь, постоянно флиртуешь. Мастерски и незаметно — Желтоволосый больше всего восхищается тобой за это,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больше всего восхищается моим умением аранжировать.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он больше всего завидует тому, что под твоими постами в [Weibo] каждый день кто-то кричит «муж», — Юань Е поднял бутылку и чокнулся с соком Сюй 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шутят, — Сюй И опустила глаза, о чём-то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девушкам нужно больше заботы и защиты — раньше я считала, что дружба с девушками это нормально, но теперь нужно быть осторожнее, — Сюй И кивнула сама себе. — Иначе она будет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Влюбилась — это хорошо, но с каминг-аутом не спеши, — Юань Е смотрел на Сюй И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спешу, — Сюй И подняла глаза. — Влюбиться в кого-то и не признаться — это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призналась?! — Юань Е переварил информацию. — Ты даже не призналась, а уже спешишь с каминг-аутом?!!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смотрю на тебя, такую счастливую, будто вы только что закончили страстную ночь — и тело, и голова ещё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перепутал порядок, — сказала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перепутала порядок! — Юань Е хотел ударить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Каминг-аут — это моё личное дело, это что-то, что может причинить боль, и я готова принять эту боль — но зачем ждать после признания? — Сюй И смотрела на Юань Е. — Ты знаешь мою ситуацию — я должна разобраться с этими проблемами, прежде чем смогу попросить её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 ней — это чтобы она была счастлива, а не чтобы она страдала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сделаешь каминг-аут, а она откажет тебе? — спросил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добиваться её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 уверена — любовь это не экзамен, ты не сможешь просто сделать ещё один тест и получить дополнительный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согласится, — Сюй И улыбнулась, и эта улыбка была настолько яркой и откровенной, что Юань Е пришлось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«если», — Сюй И встала и похлопала Юань Е по плечу. — Независимо от того, будет ли она со мной и как долго мы будем вместе — каминг-аут это моё личное дело, а не ставка в этих отношениях. Сейчас я ограничусь группой и семьей — но при необходимости я учту её мнение и сделаю публичный каминг-аут.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просто сообщила мне об этом? — поднял глаза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Сюй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 к тому, что тебя побьют?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размяла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активной «тренировки» Юань Е растянулся на диване и махнул рукой на ещё полную энергии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выдержу, и [CA] выдержит. Когда я приглашал тебя, этого гения — я был готов к побочным эффектам.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талантливого человека есть свои упрямые черты — ты просто делаешь каминг-аут. Если ты так её любишь — я поддержу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Пользуешься моментом, — Сюй И усмехнулась и ударила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эта богиня, которая украла твоё сердце… — протянул Юань Е. — Это будет настоящая буря…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слово «буря» для описания предстоящего каминг-аута Сюй И было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Группе она просто сообщила, чтобы все были готовы. Они были её ближайшими друзьями — и они должны знать, если она вдруг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семья…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Сюй И нужно было тщательно спланировать, чтобы минимизировать время и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группа узнала, на неё смотрели с чувством трагизма.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виновница всего этого даже не подозревала.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Линь Фэйфэй шла гладко — «Пути назад нет» успешно завершился, и Сяо Фэншань дал ей высочайшую оценку. После завершения фильм будет представлен на [Азиатском кинофестивале]. Все ожидали, что Линь Фэйфэй получит номинацию на лучшего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«Встречи с бессмертным» продолжал проявляться — как и популярность Линь Фэйфэй, так и её ценность в индустрии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 сезон «Удара богини» начал рекламную кампанию ещё до съёмок, используя все возможные темы для повышения интереса. Четыре богини подвергались постоянной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редко следила за новостями в интернете — особенно сейчас, когда различные мероприятия и ежедневные тренировки занимали всё её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явно чувствовала, что становилась лучше с каждым днём — шаг за шагом, поднимаясь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теперь, когда в её жизни была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