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постучала пальцами по клавиатуре,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ответить, как голосовые сообщения от Сюй И начали приходить одно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есть ближайший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Синь сказала, что завтра утром у тебя нет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Линь Фэйфэй было отказаться. Зачем Сюй И лететь на самолёте посреди ночи, чтобы спеть ей? Это было абсурдно, чистой воды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приезжай — Линь Фэйфэй набрала четыре иероглифа, но не успела отправить, как телефон завибрировал, переключившись на экран входящего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иероглифа — «Сюй И». Просто и ясно, но от них сердце Линь Фэйфэй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вечер прекрасен, я вижу звёзды.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соединился, голос Сюй И донёсся до неё, лёгкий и непринуждённый, увлекая Линь Фэйфэй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взглянула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звёзд было мало. Весенняя ночь была тихой, и слова отказа вдруг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вижу, но луна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осталась позади машины, — голос Сюй И был тёплым и мягким. — Посмотри в противоположную сторону, это направление, откуда 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продолжался, пока Сюй И не села в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голос исчез, Линь Фэйфэй очнулась, осознав, что они обе, вероятно,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безумие было сладким, и Линь Фэйфэй не могла сдержать своей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в ванную, чтобы ещё раз тщательно помыться, выбрав гель для душа с самым расслабляющим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начался выбор одежды. Сюй И обычно предпочитала нейтральный стиль: бейсболки и кроссовки, что делало её моложе. Тогда и ей нужно было выглядеть мило и жизнерадостно.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 и жизнерадостно… Для женщины, чей психологический возраст приближался к тридцати,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полностью одетая, Линь Фэйфэй спокойно сидела на диване, ожидая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рядом был почти перелистан, последние новости на телефоне прочитаны.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вечер проходил незаметно, но сейчас каждая минута тянулась невыносимо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зазвонил телефон, Линь Фэйфэй почувствовала, что ждала так долго, что даже цветок успел бы завянуть.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вышла из самолёта, — слышались шумы вокруг. 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Читала книгу, — Линь Фэйфэй взглянула на давно заброшенный журнал 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телевизор или фильм, — Сюй И легко поддерживала разговор. — Кто твой любимый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назвала стандартный ответ для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давно, — Сюй И сделала паузу и вдруг рассмеялась. — А кто твой любимый певец?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 Чжоу, — ответила Линь Фэйфэй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громко рассмеялась, и Линь Фэйфэй услышала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тише, явно обращённый к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собиралась подшутить над тем, что она кого-то задела, как вдруг услышала крик. Чистый голос девушки пробился через телефон прямо в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Ааааааа, Сюй И! Какой же ты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телефон Линь Фэйфэй почувствовала, как жаль Сюй И, которую обнаружили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крики стали множественными, и шум на том конце линии усилился. Голос Сюй И тихо донёсся: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воцарилась тишина. Линь Фэйфэй сжала телефон, представляя хаос, который царил там, и её настроение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И сказала, что приедет, она думала только о том, не устанет ли она, не помешает ли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забыла о самом главном: Сюй И — публичная личность, которая должна быть осторожной в словах и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Спонтанное решение отправиться в путь было далеко не рациональным.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популярность Сюй И была наравне с её, но Линь Фэйфэй знала, что через несколько месяцев её слава затмит всех молодых звёзд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она получит награды одну за другой. Скоро CA выйдет на международный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прошлой жизни, и в этой Сюй И всегда была сдержанной и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Линь Фэйфэй встала, взяла ключи от машины и бросила их в заранее приготовленную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такая великая Сюй И уже устроила шумиху в аэропорту, то почему она, маленькая актриса, должна тихо сидеть в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всегда выходят в полной маскировке, а её стиль одежды сегодня был совершенно иным. Линь Фэйфэй вела машину с безумной скоростью, как в первые дни после получения прав, чувствуя себя заново рождённой.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уже не был холодным, весенний воздух был опьяняющим.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Линь Фэйфэй позвонила Сюй И. Трубку взяли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прорвалась сквозь толпу, — голос Сюй И был глубоким и приятным. — Сейчас вызову машину и поеду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ждала так долго, — сказала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Фэйфэй, — Сюй И явно ускорила шаги, перейдя на бег. — Я уже вышла из аэропорта. Дай мне ещё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минут? Это невозможно, — тон Линь Фэйфэй был твёрдым. — Я больше не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Может, поспишь немного,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Фэйфэй прервала её, мягко приказав. — Когда сядешь в машину, посмотри телефон. Я отправила тебе маршрут. Пусть водитель едет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 улице Ханьшань. Поехали вместе, это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только что села в такси и замерла, услышав слова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едем, девушка?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направлении, поезжайте пока, — Сюй И открыла маршрут, присланный Линь Фэйфэй, и показала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улыбаясь, спросила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на одной дороге, откуда ты знаешь, когда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разговариваем, связь в реальном времени, погрешность не больше пятисот метров, — Линь Фэйфэй была довольна своим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дороге, — Сюй И открыла карту. — Отправлю тебе адрес, примерно посередине, поедем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Фэйфэй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езжай медленно, скоро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Линь Фэйфэй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отправила адрес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студия была звукозаписывающей студией, которую Юань Е открыл до прихода в CA. Когда группа стала успешной, она перестала принимать клиентов. Теперь только участники группы иногда заходили сюда. Это было очень 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собиралась поехать прямо в отель Фэйфэй. Пение было лишь предлогом, она просто хотела увидеть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и Цици хорошо отзывались о Линь Фэйфэй. Думая о том, что они уже видели её, а она оставалась на расстоянии, только читая тексты и слушая голос, ей стало…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завладеть этой девушкой, направлять её туда, куда ей хочется. Не слишком ли это сильное чувство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откинулась на сиденье, с раздражением проведя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 она испытывала только в первый раз, когда писала песню. Она не позволяла никому вмешиваться, не хотела делиться этим с миром. Своё произведение она переделывала десятки раз, каждую гармонию, каждую секунду аранжировки она делала сама, наслаждаясь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чувствовала себя измотанной, но в то же время вдохновлённой. Впервые она ощутила вкус мечты и поняла своё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важный поворот, из-за которого она поссорилась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идти дальше, она поделилась своей работой, приняла советы других и создала CA. Ради этой любви она изучала психологию масс, следовала трендам, сглаживая свои острые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сейчас… это снова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от рационального выбора, подчиниться неугомонному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Завладеть ею… полюбить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от одной мысли… адреналин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пожалуйста, поезжайте быстрее, — Сюй И назвала точный адрес студии. — Я договорилась встретиться, её ждут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таксист, конечно, ехал быстрее, чем Линь Фэйфэй, которая редко сама водила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вышла из машины, прикинув, что Линь Фэйфэй приедет через пять-шесть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поднялась наверх, нашла ключ в тайнике группы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давно никто не был, и на столе лежал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