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постель? — Линь Фэйфэй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— Анджелина кивнула. — Я думала, что тебе нужно более сдержанное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Фэйфэй опустила голову, голос стал тихим. — Действительно, лучше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Анджи нахмурилась,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подняла на неё глаза, её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Анджи почувствовала, что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стул и села рядом с Линь Фэйфэй, с выражением глубокой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взрослым нормально наслаждаться сексуальной жизнью, твоя ситуация другая. Ответь мне: ты любишь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пока оставим в стороне. Вопрос Анджи для Линь Фэйфэй не вызывал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Просто... — Анджи взглянула на Линь Фэйфэй, увидев, что та совершенно не смущается, и перестала подбирать слова. — Достаточно ли тебе просто переспать, или ты хочешь стать её единственной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 этот раз не ответила сразу, закусив губу,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второе. — Анджелина вздохнула и продолжила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выяснить: разделяет ли Сюй И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Сюй И любит тебя и 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отвела взгляд от Анджелины, не решаясь больше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Мимолётный роман, если обеим весело — то и хорошо. Но серьёзные отношения я хочу, чтобы ты обдумала их тщательно. — Анджелина положила руку на шею Линь Фэйфэй и, не позволяя возражать, повернула её голову, заставив посмотреть себе в глаза. — Насколько ты серьёзна — настолько же серьёзной должна быть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У меня есть мысли сделать что-то, что доставит удовольствие нам обеим. Если ты чувствуешь то же самое — то я с радостью готова развивать наши отношения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говорила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официальное признание. Если Сюй И будет со мной конкурировать — я надеюсь, что она будет так же честна с тобой,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серьёзную Анджи — её сердце было мягким и тёплым. Никто, кто видел Анджелину Грин, не мог предположить, что она настолько заботливая и нежная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соблазнительная и сексуальная, но она так многословно беспокоилась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улыбнулась, её голова потиралась о ладонь Анджи: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получу твою симпатию. Это, наверное, самое большое подтверждение моей привлекательности за все эти годы. Спасибо,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Анджи улыбнулась, посмотрев вверх с видом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 получаешь благодарность в такой момент — это означает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понимаешь, — Линь Фэйфэй потянула её за руку. — Я люблю Сюй И. Это первое, что я сказала вслух, но это уже миллион раз звучало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её честного признания. И только тогда я открою 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проиграю. Любовь — это взаимное чувство. Если она любит меня больше — то и я полюблю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плохо ко мне относиться... — Линь Фэйфэй закусила губу, улыбнувшись ярко. — Чего бояться? У меня ещё целый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Фантастика. — Анджелина встала и протянула руку Линь Фэйфэй. — Я буду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её красивую руку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съёмки. Снова хорошая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И Линь Фэйфэй нервничала, терялась, не знала, что делать, убегала. Но это не значит, что она отказывалась от размышлений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И исчезала из её поля зрения — она анализировала их отношения и представляла множество возможностей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повторяла себе несколько раз: «Когда человек перед тобой — не теряй голову и не иди неверным путём. Когда человека нет рядом — не трать время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она смогла избежать той соблазнительной сцены прошлой ночью. Пока их отношения не были официально определены — она не переходила границы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планы на будущее она уже обдумала. Раньше она думала, что Сюй И — это прямая скоростная дорога. Но сейчас это, по крайней мере, горный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явно не была равнодушна к ней — это видел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время, чтобы принять решение. А Линь Фэйфэй тоже нужно время, чтобы понять, стоит ли ввязываться в эти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взрослые. Лучше быть рациональными в любви»,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Сюй И не появлялась. Они, как и раньше, иногда общались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занята съёмками. Сюй И тоже была завалена работой — её карьера стремительно 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ожидала, что, не видя Сюй И, она встретит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Су Ян специально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Синь сказала ей, что её навещает некая госпожа Су, Линь Фэйфэй бросила сценарий и сразу вышла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Ян были не в порядке. Линь Фэйфэй не хотела заставлять её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её ждал круто одетый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косичками, заплетёнными из цветных верёвочек, в широкой куртке в стиле хиппи и с блестящими украшениями в виде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Фэйфэй? — Ребёнок сразу перешёл к делу. Выражение лица было таким же крутым, как и её наряд — без улыбки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Фэйфэй улыбнулась, почему-то почувствовав симпатию к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ждёт тебя в машине. — Ребёнок указала на машину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Фэйфэй последовала за ней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действительно была Су Ян. Как только шаги Линь Фэйфэй приблизились —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просторно. Су Ян помахала 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было подходить, поэтому я попросила Цици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села в машину и первым делом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позвони мне. Я сама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назвала свой номер. Линь Фэйфэй с довольным видом сохранила его,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попрощаться, — Су Ян улыбнулась. — В прошлый раз ты провела со мной время в больнице, и я не успела тебя поблагодарить. Сейчас снова спешу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Линь Фэйфэй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вернуться в университет. — Су 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учится в MIT на доктора биологических наук, генная инженерия. — Ребёнок на переднем сиденье посмотрела на Линь Фэйфэй в зеркало заднего вида и вставила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Взгляд Линь Фэйфэй на Су Ян сразу наполнился бесконечным уважением. Даже если она не понимала, что это за специальность — одни только слова звучали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— Линь Фэйфэй воскликнула, почувствовав, что этого недостаточно, и добавила ещё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зеркале заднего вида выглядела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немного смутилась 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поспешная прощальная встреча. Су Ян явно изменила свои планы и решила вернуться в университет раньше. В такой момент она вспомнила о Линь Фэйфэй — и это показало, насколько нежной была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Су Ян и Цици. Перед тем как выйти, Линь Фэйфэй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будет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обернулась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стажа вождения.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наконец поняла, почему почувствовала симпатию к этому ребёнку, которого видела впервые. Выражение лица Цици было очень похоже на...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отношения сестёр были немного загадочными»,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Сюй И написала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встретила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думаю, если бы у тебя была дочь — она была бы похожа на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некоторое сходство. — Сюй И ответила голосовым сообщением. В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красивую девочку, наверное, никто не сможет не любить. — На расстоянии Линь Фэйфэй легко парировала шутку, не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«Drive» готова. Когда у тебя будет время послушать? — Сюй И с улыбкой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сейчас. — Линь Фэйфэй подумала, что телефонные игры иногда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Самолётом полтора часа. Будешь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Я имела в виду — отправь голосовое или спой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Мысли персонажей оформлены кавычками-ёлочками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Сокращение MIT оставлено без перевода как общеизвестное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